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4F5" w:rsidRPr="0035415F" w:rsidRDefault="003E09D2" w:rsidP="000B317E">
      <w:pPr>
        <w:jc w:val="center"/>
        <w:rPr>
          <w:b/>
        </w:rPr>
      </w:pPr>
      <w:bookmarkStart w:id="0" w:name="_GoBack"/>
      <w:bookmarkEnd w:id="0"/>
      <w:r w:rsidRPr="0035415F">
        <w:rPr>
          <w:b/>
        </w:rPr>
        <w:t>Отчет</w:t>
      </w:r>
    </w:p>
    <w:p w:rsidR="003E09D2" w:rsidRPr="0035415F" w:rsidRDefault="003E09D2" w:rsidP="00FE5EC6">
      <w:pPr>
        <w:jc w:val="center"/>
        <w:rPr>
          <w:b/>
        </w:rPr>
      </w:pPr>
      <w:r w:rsidRPr="0035415F">
        <w:rPr>
          <w:b/>
        </w:rPr>
        <w:t>по работе с обращениями граждан в</w:t>
      </w:r>
    </w:p>
    <w:p w:rsidR="003E09D2" w:rsidRPr="0035415F" w:rsidRDefault="00A039A4" w:rsidP="00FE5EC6">
      <w:pPr>
        <w:jc w:val="center"/>
        <w:rPr>
          <w:b/>
          <w:u w:val="single"/>
        </w:rPr>
      </w:pPr>
      <w:r>
        <w:rPr>
          <w:b/>
          <w:u w:val="single"/>
        </w:rPr>
        <w:t>Министерстве</w:t>
      </w:r>
      <w:r w:rsidR="00112F73">
        <w:rPr>
          <w:b/>
          <w:u w:val="single"/>
        </w:rPr>
        <w:t xml:space="preserve"> о</w:t>
      </w:r>
      <w:r w:rsidR="00722D6B">
        <w:rPr>
          <w:b/>
          <w:u w:val="single"/>
        </w:rPr>
        <w:t xml:space="preserve">бразования </w:t>
      </w:r>
      <w:r w:rsidR="0035415F">
        <w:rPr>
          <w:b/>
          <w:u w:val="single"/>
        </w:rPr>
        <w:t xml:space="preserve"> Камчатского края</w:t>
      </w:r>
    </w:p>
    <w:p w:rsidR="00824364" w:rsidRDefault="00221F2F" w:rsidP="007C2D14">
      <w:pPr>
        <w:jc w:val="center"/>
        <w:rPr>
          <w:sz w:val="18"/>
          <w:szCs w:val="18"/>
        </w:rPr>
      </w:pPr>
      <w:r w:rsidRPr="00CD5BF2">
        <w:rPr>
          <w:vertAlign w:val="superscript"/>
        </w:rPr>
        <w:t>наименование ИОГВ Камчатского края</w:t>
      </w:r>
      <w:r w:rsidR="003E09D2" w:rsidRPr="00B814F5">
        <w:rPr>
          <w:sz w:val="18"/>
          <w:szCs w:val="18"/>
        </w:rPr>
        <w:t xml:space="preserve">  </w:t>
      </w:r>
    </w:p>
    <w:p w:rsidR="00901780" w:rsidRPr="00824364" w:rsidRDefault="00824364" w:rsidP="007C2D14">
      <w:pPr>
        <w:jc w:val="center"/>
        <w:rPr>
          <w:b/>
          <w:sz w:val="20"/>
          <w:szCs w:val="20"/>
          <w:vertAlign w:val="superscript"/>
        </w:rPr>
      </w:pPr>
      <w:r w:rsidRPr="00824364">
        <w:rPr>
          <w:b/>
          <w:sz w:val="20"/>
          <w:szCs w:val="20"/>
        </w:rPr>
        <w:t xml:space="preserve">за </w:t>
      </w:r>
      <w:r w:rsidR="00F22525">
        <w:rPr>
          <w:b/>
          <w:sz w:val="20"/>
          <w:szCs w:val="20"/>
        </w:rPr>
        <w:t>2</w:t>
      </w:r>
      <w:r w:rsidR="00722D6B">
        <w:rPr>
          <w:b/>
          <w:sz w:val="20"/>
          <w:szCs w:val="20"/>
        </w:rPr>
        <w:t xml:space="preserve"> квартал 202</w:t>
      </w:r>
      <w:r w:rsidR="003544F8">
        <w:rPr>
          <w:b/>
          <w:sz w:val="20"/>
          <w:szCs w:val="20"/>
          <w:lang w:val="en-US"/>
        </w:rPr>
        <w:t>1</w:t>
      </w:r>
      <w:r w:rsidRPr="00824364">
        <w:rPr>
          <w:b/>
          <w:sz w:val="20"/>
          <w:szCs w:val="20"/>
        </w:rPr>
        <w:t xml:space="preserve"> года</w:t>
      </w:r>
      <w:r w:rsidR="003E09D2" w:rsidRPr="00824364">
        <w:rPr>
          <w:b/>
          <w:sz w:val="20"/>
          <w:szCs w:val="20"/>
        </w:rPr>
        <w:t xml:space="preserve">       </w:t>
      </w:r>
      <w:r w:rsidR="00B814F5" w:rsidRPr="00824364">
        <w:rPr>
          <w:b/>
          <w:sz w:val="20"/>
          <w:szCs w:val="20"/>
        </w:rPr>
        <w:t xml:space="preserve">   </w:t>
      </w:r>
    </w:p>
    <w:tbl>
      <w:tblPr>
        <w:tblW w:w="16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2067"/>
        <w:gridCol w:w="992"/>
        <w:gridCol w:w="1276"/>
        <w:gridCol w:w="709"/>
        <w:gridCol w:w="850"/>
        <w:gridCol w:w="992"/>
        <w:gridCol w:w="1134"/>
        <w:gridCol w:w="1134"/>
        <w:gridCol w:w="1276"/>
        <w:gridCol w:w="1134"/>
        <w:gridCol w:w="992"/>
        <w:gridCol w:w="993"/>
        <w:gridCol w:w="992"/>
        <w:gridCol w:w="917"/>
      </w:tblGrid>
      <w:tr w:rsidR="00CE7928" w:rsidRPr="00490085" w:rsidTr="00CE7928">
        <w:trPr>
          <w:trHeight w:val="865"/>
        </w:trPr>
        <w:tc>
          <w:tcPr>
            <w:tcW w:w="2660" w:type="dxa"/>
            <w:gridSpan w:val="2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CE7928" w:rsidRPr="00490085" w:rsidRDefault="00CE7928" w:rsidP="00490085">
            <w:pPr>
              <w:jc w:val="center"/>
              <w:rPr>
                <w:b/>
                <w:sz w:val="28"/>
                <w:szCs w:val="28"/>
              </w:rPr>
            </w:pPr>
            <w:r w:rsidRPr="00490085">
              <w:rPr>
                <w:b/>
                <w:sz w:val="28"/>
                <w:szCs w:val="28"/>
              </w:rPr>
              <w:t>Отчетный период</w:t>
            </w:r>
          </w:p>
        </w:tc>
        <w:tc>
          <w:tcPr>
            <w:tcW w:w="2268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E7928" w:rsidRPr="00490085" w:rsidRDefault="00CE7928" w:rsidP="00FE5EC6">
            <w:pPr>
              <w:rPr>
                <w:b/>
                <w:sz w:val="20"/>
                <w:szCs w:val="20"/>
              </w:rPr>
            </w:pPr>
            <w:r w:rsidRPr="00490085">
              <w:rPr>
                <w:b/>
                <w:sz w:val="20"/>
                <w:szCs w:val="20"/>
              </w:rPr>
              <w:t>Кол-во обращений граждан</w:t>
            </w:r>
            <w:r>
              <w:rPr>
                <w:b/>
                <w:sz w:val="20"/>
                <w:szCs w:val="20"/>
              </w:rPr>
              <w:t>,</w:t>
            </w:r>
            <w:r w:rsidRPr="00490085">
              <w:rPr>
                <w:b/>
                <w:sz w:val="20"/>
                <w:szCs w:val="20"/>
              </w:rPr>
              <w:t xml:space="preserve"> поступивших за отчетный период</w:t>
            </w:r>
          </w:p>
        </w:tc>
        <w:tc>
          <w:tcPr>
            <w:tcW w:w="4819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E7928" w:rsidRPr="00490085" w:rsidRDefault="00CE7928" w:rsidP="004900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поступления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textDirection w:val="btLr"/>
          </w:tcPr>
          <w:p w:rsidR="00CE7928" w:rsidRPr="00490085" w:rsidRDefault="00CE7928" w:rsidP="00CE792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вопросов, поставленных в поступивших обращениях</w:t>
            </w:r>
          </w:p>
        </w:tc>
        <w:tc>
          <w:tcPr>
            <w:tcW w:w="5028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E7928" w:rsidRPr="00490085" w:rsidRDefault="00CE7928" w:rsidP="002C240C">
            <w:pPr>
              <w:jc w:val="center"/>
              <w:rPr>
                <w:b/>
                <w:sz w:val="20"/>
                <w:szCs w:val="20"/>
              </w:rPr>
            </w:pPr>
            <w:r w:rsidRPr="00490085">
              <w:rPr>
                <w:b/>
                <w:sz w:val="20"/>
                <w:szCs w:val="20"/>
              </w:rPr>
              <w:t>Тематика поступивших обращений</w:t>
            </w:r>
          </w:p>
          <w:p w:rsidR="00CE7928" w:rsidRPr="00490085" w:rsidRDefault="00CE7928" w:rsidP="002C240C">
            <w:pPr>
              <w:jc w:val="center"/>
              <w:rPr>
                <w:sz w:val="20"/>
                <w:szCs w:val="20"/>
              </w:rPr>
            </w:pPr>
            <w:r w:rsidRPr="00490085">
              <w:rPr>
                <w:b/>
                <w:sz w:val="20"/>
                <w:szCs w:val="20"/>
              </w:rPr>
              <w:t>(тематический классификатор)</w:t>
            </w:r>
          </w:p>
        </w:tc>
      </w:tr>
      <w:tr w:rsidR="00CE7928" w:rsidRPr="00490085" w:rsidTr="009247FE">
        <w:trPr>
          <w:cantSplit/>
          <w:trHeight w:val="1444"/>
        </w:trPr>
        <w:tc>
          <w:tcPr>
            <w:tcW w:w="2660" w:type="dxa"/>
            <w:gridSpan w:val="2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E7928" w:rsidRPr="00490085" w:rsidRDefault="00CE7928" w:rsidP="00FE5EC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F2F2F2"/>
            <w:textDirection w:val="btLr"/>
          </w:tcPr>
          <w:p w:rsidR="00CE7928" w:rsidRPr="00EB3426" w:rsidRDefault="00CE7928" w:rsidP="00EB342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EB3426">
              <w:rPr>
                <w:b/>
                <w:sz w:val="20"/>
                <w:szCs w:val="20"/>
              </w:rPr>
              <w:t>Всего поступило обращений</w:t>
            </w:r>
          </w:p>
        </w:tc>
        <w:tc>
          <w:tcPr>
            <w:tcW w:w="127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extDirection w:val="btLr"/>
          </w:tcPr>
          <w:p w:rsidR="00CE7928" w:rsidRPr="00490085" w:rsidRDefault="00CE7928" w:rsidP="00EB3426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т.ч. в ходе </w:t>
            </w:r>
            <w:r w:rsidRPr="00490085">
              <w:rPr>
                <w:sz w:val="20"/>
                <w:szCs w:val="20"/>
              </w:rPr>
              <w:t>личного приема руководителя ИОГВ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000000"/>
            </w:tcBorders>
            <w:shd w:val="clear" w:color="auto" w:fill="auto"/>
            <w:textDirection w:val="btLr"/>
          </w:tcPr>
          <w:p w:rsidR="00CE7928" w:rsidRPr="00490085" w:rsidRDefault="00CE7928" w:rsidP="002C240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почте</w:t>
            </w:r>
          </w:p>
        </w:tc>
        <w:tc>
          <w:tcPr>
            <w:tcW w:w="850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shd w:val="clear" w:color="auto" w:fill="auto"/>
            <w:textDirection w:val="btLr"/>
          </w:tcPr>
          <w:p w:rsidR="00CE7928" w:rsidRPr="00490085" w:rsidRDefault="00CE7928" w:rsidP="002C240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сети Интернет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shd w:val="clear" w:color="auto" w:fill="auto"/>
            <w:textDirection w:val="btLr"/>
          </w:tcPr>
          <w:p w:rsidR="00CE7928" w:rsidRPr="00490085" w:rsidRDefault="00CE7928" w:rsidP="002C240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ходе личного приема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shd w:val="clear" w:color="auto" w:fill="auto"/>
            <w:textDirection w:val="btLr"/>
          </w:tcPr>
          <w:p w:rsidR="00CE7928" w:rsidRPr="00490085" w:rsidRDefault="00CE7928" w:rsidP="002C240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средствам факсимильной связи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24" w:space="0" w:color="auto"/>
            </w:tcBorders>
            <w:shd w:val="clear" w:color="auto" w:fill="auto"/>
            <w:textDirection w:val="btLr"/>
          </w:tcPr>
          <w:p w:rsidR="00CE7928" w:rsidRPr="00490085" w:rsidRDefault="00CE7928" w:rsidP="002C240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телефону</w:t>
            </w: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textDirection w:val="btLr"/>
          </w:tcPr>
          <w:p w:rsidR="00CE7928" w:rsidRPr="00490085" w:rsidRDefault="00CE7928" w:rsidP="002C240C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7928" w:rsidRPr="00490085" w:rsidRDefault="00CE7928" w:rsidP="002C240C">
            <w:pPr>
              <w:ind w:left="113" w:right="113"/>
              <w:jc w:val="center"/>
              <w:rPr>
                <w:sz w:val="20"/>
                <w:szCs w:val="20"/>
              </w:rPr>
            </w:pPr>
            <w:r w:rsidRPr="00490085">
              <w:rPr>
                <w:sz w:val="20"/>
                <w:szCs w:val="20"/>
              </w:rPr>
              <w:t>Государство, общество, политика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7928" w:rsidRPr="00490085" w:rsidRDefault="00CE7928" w:rsidP="002C240C">
            <w:pPr>
              <w:ind w:left="113" w:right="113"/>
              <w:jc w:val="center"/>
              <w:rPr>
                <w:sz w:val="20"/>
                <w:szCs w:val="20"/>
              </w:rPr>
            </w:pPr>
            <w:r w:rsidRPr="00490085">
              <w:rPr>
                <w:sz w:val="20"/>
                <w:szCs w:val="20"/>
              </w:rPr>
              <w:t>Социальная сфера</w:t>
            </w:r>
          </w:p>
        </w:tc>
        <w:tc>
          <w:tcPr>
            <w:tcW w:w="993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7928" w:rsidRPr="00490085" w:rsidRDefault="00CE7928" w:rsidP="002C240C">
            <w:pPr>
              <w:ind w:left="113" w:right="113"/>
              <w:jc w:val="center"/>
              <w:rPr>
                <w:sz w:val="20"/>
                <w:szCs w:val="20"/>
              </w:rPr>
            </w:pPr>
            <w:r w:rsidRPr="00490085">
              <w:rPr>
                <w:sz w:val="20"/>
                <w:szCs w:val="20"/>
              </w:rPr>
              <w:t>Экономика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7928" w:rsidRPr="00490085" w:rsidRDefault="00CE7928" w:rsidP="002C240C">
            <w:pPr>
              <w:ind w:left="113" w:right="113"/>
              <w:jc w:val="center"/>
              <w:rPr>
                <w:sz w:val="20"/>
                <w:szCs w:val="20"/>
              </w:rPr>
            </w:pPr>
            <w:r w:rsidRPr="00490085">
              <w:rPr>
                <w:sz w:val="20"/>
                <w:szCs w:val="20"/>
              </w:rPr>
              <w:t>Оборона, безопасность, законность</w:t>
            </w:r>
          </w:p>
        </w:tc>
        <w:tc>
          <w:tcPr>
            <w:tcW w:w="917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extDirection w:val="btLr"/>
          </w:tcPr>
          <w:p w:rsidR="00CE7928" w:rsidRPr="00490085" w:rsidRDefault="00CE7928" w:rsidP="002C240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Жилищно-коммунальная сфера</w:t>
            </w:r>
          </w:p>
        </w:tc>
      </w:tr>
      <w:tr w:rsidR="00CE7928" w:rsidRPr="00490085" w:rsidTr="009247FE">
        <w:trPr>
          <w:trHeight w:val="163"/>
        </w:trPr>
        <w:tc>
          <w:tcPr>
            <w:tcW w:w="2660" w:type="dxa"/>
            <w:gridSpan w:val="2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/>
          </w:tcPr>
          <w:p w:rsidR="002C240C" w:rsidRPr="00824364" w:rsidRDefault="002C240C" w:rsidP="00DC626C">
            <w:pPr>
              <w:jc w:val="center"/>
              <w:rPr>
                <w:b/>
                <w:sz w:val="14"/>
                <w:szCs w:val="16"/>
              </w:rPr>
            </w:pPr>
            <w:r w:rsidRPr="00824364">
              <w:rPr>
                <w:b/>
                <w:sz w:val="14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F2F2F2"/>
          </w:tcPr>
          <w:p w:rsidR="002C240C" w:rsidRPr="00824364" w:rsidRDefault="002C240C" w:rsidP="00DC626C">
            <w:pPr>
              <w:jc w:val="center"/>
              <w:rPr>
                <w:b/>
                <w:sz w:val="14"/>
                <w:szCs w:val="16"/>
              </w:rPr>
            </w:pPr>
            <w:r w:rsidRPr="00824364">
              <w:rPr>
                <w:b/>
                <w:sz w:val="14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/>
          </w:tcPr>
          <w:p w:rsidR="002C240C" w:rsidRPr="00824364" w:rsidRDefault="002C240C" w:rsidP="00DC626C">
            <w:pPr>
              <w:jc w:val="center"/>
              <w:rPr>
                <w:b/>
                <w:sz w:val="14"/>
                <w:szCs w:val="16"/>
              </w:rPr>
            </w:pPr>
            <w:r w:rsidRPr="00824364">
              <w:rPr>
                <w:b/>
                <w:sz w:val="14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000000"/>
            </w:tcBorders>
            <w:shd w:val="clear" w:color="auto" w:fill="F2F2F2"/>
          </w:tcPr>
          <w:p w:rsidR="002C240C" w:rsidRPr="00824364" w:rsidRDefault="002C240C" w:rsidP="00DC626C">
            <w:pPr>
              <w:jc w:val="center"/>
              <w:rPr>
                <w:b/>
                <w:sz w:val="14"/>
                <w:szCs w:val="16"/>
              </w:rPr>
            </w:pPr>
            <w:r w:rsidRPr="00824364">
              <w:rPr>
                <w:b/>
                <w:sz w:val="14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shd w:val="clear" w:color="auto" w:fill="F2F2F2"/>
          </w:tcPr>
          <w:p w:rsidR="002C240C" w:rsidRPr="00824364" w:rsidRDefault="002C240C" w:rsidP="00DC626C">
            <w:pPr>
              <w:jc w:val="center"/>
              <w:rPr>
                <w:b/>
                <w:sz w:val="14"/>
                <w:szCs w:val="16"/>
              </w:rPr>
            </w:pPr>
            <w:r w:rsidRPr="00824364">
              <w:rPr>
                <w:b/>
                <w:sz w:val="14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shd w:val="clear" w:color="auto" w:fill="F2F2F2"/>
          </w:tcPr>
          <w:p w:rsidR="002C240C" w:rsidRPr="00824364" w:rsidRDefault="002C240C" w:rsidP="00DC626C">
            <w:pPr>
              <w:jc w:val="center"/>
              <w:rPr>
                <w:b/>
                <w:sz w:val="14"/>
                <w:szCs w:val="16"/>
              </w:rPr>
            </w:pPr>
            <w:r w:rsidRPr="00824364">
              <w:rPr>
                <w:b/>
                <w:sz w:val="14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shd w:val="clear" w:color="auto" w:fill="F2F2F2"/>
          </w:tcPr>
          <w:p w:rsidR="002C240C" w:rsidRPr="00824364" w:rsidRDefault="002C240C" w:rsidP="00DC626C">
            <w:pPr>
              <w:jc w:val="center"/>
              <w:rPr>
                <w:b/>
                <w:sz w:val="14"/>
                <w:szCs w:val="16"/>
              </w:rPr>
            </w:pPr>
            <w:r w:rsidRPr="00824364">
              <w:rPr>
                <w:b/>
                <w:sz w:val="14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24" w:space="0" w:color="auto"/>
            </w:tcBorders>
            <w:shd w:val="clear" w:color="auto" w:fill="F2F2F2"/>
          </w:tcPr>
          <w:p w:rsidR="002C240C" w:rsidRPr="00824364" w:rsidRDefault="002C240C" w:rsidP="00DC626C">
            <w:pPr>
              <w:jc w:val="center"/>
              <w:rPr>
                <w:b/>
                <w:sz w:val="14"/>
                <w:szCs w:val="16"/>
              </w:rPr>
            </w:pPr>
            <w:r w:rsidRPr="00824364">
              <w:rPr>
                <w:b/>
                <w:sz w:val="14"/>
                <w:szCs w:val="16"/>
              </w:rPr>
              <w:t>8</w:t>
            </w:r>
          </w:p>
        </w:tc>
        <w:tc>
          <w:tcPr>
            <w:tcW w:w="1276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/>
          </w:tcPr>
          <w:p w:rsidR="002C240C" w:rsidRPr="00824364" w:rsidRDefault="00CE7928" w:rsidP="00DC626C">
            <w:pPr>
              <w:jc w:val="center"/>
              <w:rPr>
                <w:b/>
                <w:sz w:val="14"/>
                <w:szCs w:val="16"/>
              </w:rPr>
            </w:pPr>
            <w:r w:rsidRPr="00824364">
              <w:rPr>
                <w:b/>
                <w:sz w:val="14"/>
                <w:szCs w:val="16"/>
              </w:rPr>
              <w:t>9</w:t>
            </w:r>
          </w:p>
        </w:tc>
        <w:tc>
          <w:tcPr>
            <w:tcW w:w="1134" w:type="dxa"/>
            <w:tcBorders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F2F2F2"/>
          </w:tcPr>
          <w:p w:rsidR="002C240C" w:rsidRPr="00824364" w:rsidRDefault="00CE7928" w:rsidP="00DC626C">
            <w:pPr>
              <w:jc w:val="center"/>
              <w:rPr>
                <w:b/>
                <w:sz w:val="14"/>
                <w:szCs w:val="16"/>
              </w:rPr>
            </w:pPr>
            <w:r w:rsidRPr="00824364">
              <w:rPr>
                <w:b/>
                <w:sz w:val="14"/>
                <w:szCs w:val="16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2F2F2"/>
          </w:tcPr>
          <w:p w:rsidR="002C240C" w:rsidRPr="00824364" w:rsidRDefault="00CE7928" w:rsidP="00DC626C">
            <w:pPr>
              <w:jc w:val="center"/>
              <w:rPr>
                <w:b/>
                <w:sz w:val="14"/>
                <w:szCs w:val="16"/>
              </w:rPr>
            </w:pPr>
            <w:r w:rsidRPr="00824364">
              <w:rPr>
                <w:b/>
                <w:sz w:val="14"/>
                <w:szCs w:val="16"/>
              </w:rPr>
              <w:t>11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2F2F2"/>
          </w:tcPr>
          <w:p w:rsidR="002C240C" w:rsidRPr="00824364" w:rsidRDefault="00CE7928" w:rsidP="00DC626C">
            <w:pPr>
              <w:jc w:val="center"/>
              <w:rPr>
                <w:b/>
                <w:sz w:val="14"/>
                <w:szCs w:val="16"/>
              </w:rPr>
            </w:pPr>
            <w:r w:rsidRPr="00824364">
              <w:rPr>
                <w:b/>
                <w:sz w:val="14"/>
                <w:szCs w:val="16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2F2F2"/>
          </w:tcPr>
          <w:p w:rsidR="00CE7928" w:rsidRPr="00824364" w:rsidRDefault="00CE7928" w:rsidP="00CE7928">
            <w:pPr>
              <w:jc w:val="center"/>
              <w:rPr>
                <w:b/>
                <w:sz w:val="14"/>
                <w:szCs w:val="16"/>
              </w:rPr>
            </w:pPr>
            <w:r w:rsidRPr="00824364">
              <w:rPr>
                <w:b/>
                <w:sz w:val="14"/>
                <w:szCs w:val="16"/>
              </w:rPr>
              <w:t>13</w:t>
            </w:r>
          </w:p>
        </w:tc>
        <w:tc>
          <w:tcPr>
            <w:tcW w:w="917" w:type="dxa"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2F2F2"/>
          </w:tcPr>
          <w:p w:rsidR="002C240C" w:rsidRPr="00824364" w:rsidRDefault="00CE7928" w:rsidP="00DC626C">
            <w:pPr>
              <w:jc w:val="center"/>
              <w:rPr>
                <w:b/>
                <w:sz w:val="14"/>
                <w:szCs w:val="16"/>
              </w:rPr>
            </w:pPr>
            <w:r w:rsidRPr="00824364">
              <w:rPr>
                <w:b/>
                <w:sz w:val="14"/>
                <w:szCs w:val="16"/>
              </w:rPr>
              <w:t>14</w:t>
            </w:r>
          </w:p>
        </w:tc>
      </w:tr>
      <w:tr w:rsidR="00CE7928" w:rsidRPr="00490085" w:rsidTr="009247FE">
        <w:trPr>
          <w:trHeight w:val="212"/>
        </w:trPr>
        <w:tc>
          <w:tcPr>
            <w:tcW w:w="2660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2C240C" w:rsidRPr="00EB3426" w:rsidRDefault="002C240C" w:rsidP="00FE5EC6">
            <w:pPr>
              <w:rPr>
                <w:b/>
                <w:sz w:val="20"/>
                <w:szCs w:val="20"/>
              </w:rPr>
            </w:pPr>
            <w:r w:rsidRPr="00EB3426">
              <w:rPr>
                <w:b/>
                <w:sz w:val="20"/>
                <w:szCs w:val="20"/>
              </w:rPr>
              <w:t>1 квартал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</w:tcBorders>
            <w:shd w:val="clear" w:color="auto" w:fill="F2F2F2"/>
          </w:tcPr>
          <w:p w:rsidR="002C240C" w:rsidRPr="00B95909" w:rsidRDefault="003544F8" w:rsidP="0093259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95909">
              <w:rPr>
                <w:color w:val="000000"/>
                <w:sz w:val="20"/>
                <w:szCs w:val="20"/>
                <w:lang w:val="en-US"/>
              </w:rPr>
              <w:t>104</w:t>
            </w:r>
          </w:p>
        </w:tc>
        <w:tc>
          <w:tcPr>
            <w:tcW w:w="1276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:rsidR="002C240C" w:rsidRPr="00B95909" w:rsidRDefault="003544F8" w:rsidP="0093259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95909"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right w:val="single" w:sz="4" w:space="0" w:color="000000"/>
            </w:tcBorders>
            <w:shd w:val="clear" w:color="auto" w:fill="auto"/>
          </w:tcPr>
          <w:p w:rsidR="002C240C" w:rsidRPr="00B95909" w:rsidRDefault="00E63620" w:rsidP="0093259E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850" w:type="dxa"/>
            <w:tcBorders>
              <w:top w:val="single" w:sz="2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240C" w:rsidRPr="00B95909" w:rsidRDefault="003544F8" w:rsidP="0093259E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240C" w:rsidRPr="00B95909" w:rsidRDefault="003544F8" w:rsidP="0093259E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240C" w:rsidRPr="00B95909" w:rsidRDefault="003544F8" w:rsidP="0093259E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000000"/>
              <w:right w:val="single" w:sz="24" w:space="0" w:color="auto"/>
            </w:tcBorders>
            <w:shd w:val="clear" w:color="auto" w:fill="auto"/>
          </w:tcPr>
          <w:p w:rsidR="002C240C" w:rsidRPr="00B95909" w:rsidRDefault="00D90222" w:rsidP="0093259E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2C240C" w:rsidRPr="00B95909" w:rsidRDefault="003544F8" w:rsidP="0093259E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2C240C" w:rsidRPr="00B95909" w:rsidRDefault="00143377" w:rsidP="0093259E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40C" w:rsidRPr="00B95909" w:rsidRDefault="00143377" w:rsidP="0093259E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993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40C" w:rsidRPr="00B95909" w:rsidRDefault="00143377" w:rsidP="0093259E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40C" w:rsidRPr="00B95909" w:rsidRDefault="00143377" w:rsidP="0093259E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17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2C240C" w:rsidRPr="00B95909" w:rsidRDefault="00143377" w:rsidP="0093259E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3</w:t>
            </w:r>
          </w:p>
        </w:tc>
      </w:tr>
      <w:tr w:rsidR="00F22525" w:rsidRPr="00490085" w:rsidTr="009247FE">
        <w:trPr>
          <w:trHeight w:val="212"/>
        </w:trPr>
        <w:tc>
          <w:tcPr>
            <w:tcW w:w="2660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F22525" w:rsidRPr="00EB3426" w:rsidRDefault="00F22525" w:rsidP="00FE5E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квартал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</w:tcBorders>
            <w:shd w:val="clear" w:color="auto" w:fill="F2F2F2"/>
          </w:tcPr>
          <w:p w:rsidR="00F22525" w:rsidRPr="00B95909" w:rsidRDefault="00326A3F" w:rsidP="0093259E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148</w:t>
            </w:r>
          </w:p>
        </w:tc>
        <w:tc>
          <w:tcPr>
            <w:tcW w:w="1276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:rsidR="00F22525" w:rsidRPr="00B95909" w:rsidRDefault="00326A3F" w:rsidP="0093259E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right w:val="single" w:sz="4" w:space="0" w:color="000000"/>
            </w:tcBorders>
            <w:shd w:val="clear" w:color="auto" w:fill="auto"/>
          </w:tcPr>
          <w:p w:rsidR="00F22525" w:rsidRPr="00B95909" w:rsidRDefault="00326A3F" w:rsidP="0093259E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2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2525" w:rsidRPr="00B95909" w:rsidRDefault="00326A3F" w:rsidP="0093259E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2525" w:rsidRPr="00B95909" w:rsidRDefault="00326A3F" w:rsidP="0093259E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2525" w:rsidRPr="00B95909" w:rsidRDefault="00326A3F" w:rsidP="0093259E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000000"/>
              <w:right w:val="single" w:sz="24" w:space="0" w:color="auto"/>
            </w:tcBorders>
            <w:shd w:val="clear" w:color="auto" w:fill="auto"/>
          </w:tcPr>
          <w:p w:rsidR="00F22525" w:rsidRPr="00B95909" w:rsidRDefault="00326A3F" w:rsidP="0093259E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F22525" w:rsidRPr="00B95909" w:rsidRDefault="00326A3F" w:rsidP="0093259E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148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F22525" w:rsidRPr="00B95909" w:rsidRDefault="003975DF" w:rsidP="0093259E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2525" w:rsidRPr="00B95909" w:rsidRDefault="003975DF" w:rsidP="0093259E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993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2525" w:rsidRPr="00B95909" w:rsidRDefault="003975DF" w:rsidP="0093259E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2525" w:rsidRPr="00B95909" w:rsidRDefault="003975DF" w:rsidP="0093259E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17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F22525" w:rsidRPr="00B95909" w:rsidRDefault="003975DF" w:rsidP="0093259E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E7928" w:rsidRPr="00490085" w:rsidTr="009247FE">
        <w:trPr>
          <w:trHeight w:val="425"/>
        </w:trPr>
        <w:tc>
          <w:tcPr>
            <w:tcW w:w="266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/>
          </w:tcPr>
          <w:p w:rsidR="002C240C" w:rsidRPr="00490085" w:rsidRDefault="002C240C" w:rsidP="00FE5EC6">
            <w:pPr>
              <w:rPr>
                <w:b/>
                <w:sz w:val="20"/>
                <w:szCs w:val="20"/>
              </w:rPr>
            </w:pPr>
            <w:r w:rsidRPr="00490085">
              <w:rPr>
                <w:b/>
                <w:sz w:val="20"/>
                <w:szCs w:val="20"/>
              </w:rPr>
              <w:t>Итого поступило обращений с начала года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F2F2F2"/>
          </w:tcPr>
          <w:p w:rsidR="002C240C" w:rsidRPr="00B95909" w:rsidRDefault="00326A3F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252</w:t>
            </w:r>
          </w:p>
        </w:tc>
        <w:tc>
          <w:tcPr>
            <w:tcW w:w="127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/>
          </w:tcPr>
          <w:p w:rsidR="002C240C" w:rsidRPr="00B95909" w:rsidRDefault="00326A3F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000000"/>
            </w:tcBorders>
            <w:shd w:val="clear" w:color="auto" w:fill="F2F2F2"/>
          </w:tcPr>
          <w:p w:rsidR="002C240C" w:rsidRPr="00B95909" w:rsidRDefault="00326A3F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shd w:val="clear" w:color="auto" w:fill="F2F2F2"/>
          </w:tcPr>
          <w:p w:rsidR="002C240C" w:rsidRPr="00B95909" w:rsidRDefault="00326A3F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178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shd w:val="clear" w:color="auto" w:fill="F2F2F2"/>
          </w:tcPr>
          <w:p w:rsidR="002C240C" w:rsidRPr="00B95909" w:rsidRDefault="00326A3F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shd w:val="clear" w:color="auto" w:fill="F2F2F2"/>
          </w:tcPr>
          <w:p w:rsidR="002C240C" w:rsidRPr="00B95909" w:rsidRDefault="003544F8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24" w:space="0" w:color="auto"/>
            </w:tcBorders>
            <w:shd w:val="clear" w:color="auto" w:fill="F2F2F2"/>
          </w:tcPr>
          <w:p w:rsidR="002C240C" w:rsidRPr="00B95909" w:rsidRDefault="00423683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/>
          </w:tcPr>
          <w:p w:rsidR="002C240C" w:rsidRPr="00B95909" w:rsidRDefault="00326A3F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252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F2F2F2"/>
          </w:tcPr>
          <w:p w:rsidR="002C240C" w:rsidRPr="00B95909" w:rsidRDefault="003975DF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000000"/>
            </w:tcBorders>
            <w:shd w:val="clear" w:color="auto" w:fill="F2F2F2"/>
          </w:tcPr>
          <w:p w:rsidR="002C240C" w:rsidRPr="00B95909" w:rsidRDefault="003975DF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222</w:t>
            </w:r>
          </w:p>
        </w:tc>
        <w:tc>
          <w:tcPr>
            <w:tcW w:w="993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auto"/>
            </w:tcBorders>
            <w:shd w:val="clear" w:color="auto" w:fill="F2F2F2"/>
          </w:tcPr>
          <w:p w:rsidR="002C240C" w:rsidRPr="00B95909" w:rsidRDefault="003975DF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2F2F2"/>
          </w:tcPr>
          <w:p w:rsidR="002C240C" w:rsidRPr="00B95909" w:rsidRDefault="003975DF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17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2F2F2"/>
          </w:tcPr>
          <w:p w:rsidR="002C240C" w:rsidRPr="00B95909" w:rsidRDefault="003975DF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6</w:t>
            </w:r>
          </w:p>
        </w:tc>
      </w:tr>
      <w:tr w:rsidR="00CE7928" w:rsidRPr="00490085" w:rsidTr="009247FE">
        <w:trPr>
          <w:trHeight w:val="227"/>
        </w:trPr>
        <w:tc>
          <w:tcPr>
            <w:tcW w:w="593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auto"/>
            <w:textDirection w:val="btLr"/>
          </w:tcPr>
          <w:p w:rsidR="002C240C" w:rsidRPr="00490085" w:rsidRDefault="002C240C" w:rsidP="00490085">
            <w:pPr>
              <w:ind w:left="113" w:right="113"/>
              <w:jc w:val="center"/>
              <w:rPr>
                <w:sz w:val="20"/>
                <w:szCs w:val="20"/>
              </w:rPr>
            </w:pPr>
            <w:r w:rsidRPr="00490085">
              <w:rPr>
                <w:sz w:val="20"/>
                <w:szCs w:val="20"/>
              </w:rPr>
              <w:t>результаты рассмотрения</w:t>
            </w:r>
          </w:p>
        </w:tc>
        <w:tc>
          <w:tcPr>
            <w:tcW w:w="2067" w:type="dxa"/>
            <w:tcBorders>
              <w:top w:val="single" w:sz="24" w:space="0" w:color="auto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2C240C" w:rsidRPr="00490085" w:rsidRDefault="002C240C" w:rsidP="00FE5EC6">
            <w:pPr>
              <w:rPr>
                <w:sz w:val="20"/>
                <w:szCs w:val="20"/>
              </w:rPr>
            </w:pPr>
            <w:r w:rsidRPr="00490085">
              <w:rPr>
                <w:b/>
                <w:sz w:val="20"/>
                <w:szCs w:val="20"/>
              </w:rPr>
              <w:t>1.</w:t>
            </w:r>
            <w:r w:rsidRPr="00490085">
              <w:rPr>
                <w:sz w:val="20"/>
                <w:szCs w:val="20"/>
              </w:rPr>
              <w:t xml:space="preserve"> поддержано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000000"/>
              <w:bottom w:val="single" w:sz="24" w:space="0" w:color="000000"/>
            </w:tcBorders>
            <w:shd w:val="clear" w:color="auto" w:fill="F2F2F2"/>
          </w:tcPr>
          <w:p w:rsidR="002C240C" w:rsidRPr="00B95909" w:rsidRDefault="003544F8" w:rsidP="00C831A8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4" w:space="0" w:color="auto"/>
              <w:bottom w:val="single" w:sz="24" w:space="0" w:color="000000"/>
              <w:right w:val="single" w:sz="24" w:space="0" w:color="auto"/>
            </w:tcBorders>
            <w:shd w:val="clear" w:color="auto" w:fill="auto"/>
          </w:tcPr>
          <w:p w:rsidR="002C240C" w:rsidRPr="00B95909" w:rsidRDefault="003544F8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000000"/>
              <w:right w:val="single" w:sz="4" w:space="0" w:color="000000"/>
            </w:tcBorders>
            <w:shd w:val="clear" w:color="auto" w:fill="auto"/>
          </w:tcPr>
          <w:p w:rsidR="002C240C" w:rsidRPr="00B95909" w:rsidRDefault="003544F8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24" w:space="0" w:color="auto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auto"/>
          </w:tcPr>
          <w:p w:rsidR="002C240C" w:rsidRPr="00B95909" w:rsidRDefault="003544F8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auto"/>
          </w:tcPr>
          <w:p w:rsidR="002C240C" w:rsidRPr="00B95909" w:rsidRDefault="003544F8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auto"/>
          </w:tcPr>
          <w:p w:rsidR="002C240C" w:rsidRPr="00B95909" w:rsidRDefault="00E63620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000000"/>
              <w:bottom w:val="single" w:sz="24" w:space="0" w:color="000000"/>
              <w:right w:val="single" w:sz="24" w:space="0" w:color="auto"/>
            </w:tcBorders>
            <w:shd w:val="clear" w:color="auto" w:fill="auto"/>
          </w:tcPr>
          <w:p w:rsidR="002C240C" w:rsidRPr="00B95909" w:rsidRDefault="00423683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000000"/>
              <w:right w:val="single" w:sz="24" w:space="0" w:color="auto"/>
            </w:tcBorders>
          </w:tcPr>
          <w:p w:rsidR="002C240C" w:rsidRPr="00B95909" w:rsidRDefault="003544F8" w:rsidP="00F5616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95909"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000000"/>
              <w:right w:val="single" w:sz="4" w:space="0" w:color="auto"/>
            </w:tcBorders>
            <w:shd w:val="clear" w:color="auto" w:fill="auto"/>
          </w:tcPr>
          <w:p w:rsidR="002C240C" w:rsidRPr="00B95909" w:rsidRDefault="00E63620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auto"/>
              <w:bottom w:val="single" w:sz="24" w:space="0" w:color="000000"/>
              <w:right w:val="single" w:sz="4" w:space="0" w:color="auto"/>
            </w:tcBorders>
            <w:shd w:val="clear" w:color="auto" w:fill="auto"/>
          </w:tcPr>
          <w:p w:rsidR="002C240C" w:rsidRPr="00B95909" w:rsidRDefault="00143377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24" w:space="0" w:color="auto"/>
              <w:left w:val="single" w:sz="4" w:space="0" w:color="auto"/>
              <w:bottom w:val="single" w:sz="24" w:space="0" w:color="000000"/>
              <w:right w:val="single" w:sz="4" w:space="0" w:color="auto"/>
            </w:tcBorders>
            <w:shd w:val="clear" w:color="auto" w:fill="auto"/>
          </w:tcPr>
          <w:p w:rsidR="002C240C" w:rsidRPr="00B95909" w:rsidRDefault="00423683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auto"/>
              <w:bottom w:val="single" w:sz="24" w:space="0" w:color="000000"/>
              <w:right w:val="single" w:sz="4" w:space="0" w:color="auto"/>
            </w:tcBorders>
            <w:shd w:val="clear" w:color="auto" w:fill="auto"/>
          </w:tcPr>
          <w:p w:rsidR="002C240C" w:rsidRPr="00B95909" w:rsidRDefault="00423683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17" w:type="dxa"/>
            <w:tcBorders>
              <w:top w:val="single" w:sz="24" w:space="0" w:color="auto"/>
              <w:left w:val="single" w:sz="4" w:space="0" w:color="auto"/>
              <w:bottom w:val="single" w:sz="24" w:space="0" w:color="000000"/>
              <w:right w:val="single" w:sz="24" w:space="0" w:color="auto"/>
            </w:tcBorders>
            <w:shd w:val="clear" w:color="auto" w:fill="auto"/>
          </w:tcPr>
          <w:p w:rsidR="002C240C" w:rsidRPr="00B95909" w:rsidRDefault="00101364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</w:tr>
      <w:tr w:rsidR="00CE7928" w:rsidRPr="00490085" w:rsidTr="009247FE">
        <w:trPr>
          <w:trHeight w:val="269"/>
        </w:trPr>
        <w:tc>
          <w:tcPr>
            <w:tcW w:w="593" w:type="dxa"/>
            <w:vMerge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</w:tcPr>
          <w:p w:rsidR="002C240C" w:rsidRPr="00490085" w:rsidRDefault="002C240C" w:rsidP="00FE5EC6">
            <w:pPr>
              <w:rPr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2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C240C" w:rsidRPr="00490085" w:rsidRDefault="002C240C" w:rsidP="00F74ECE">
            <w:pPr>
              <w:rPr>
                <w:sz w:val="20"/>
                <w:szCs w:val="20"/>
              </w:rPr>
            </w:pPr>
            <w:r w:rsidRPr="00490085">
              <w:rPr>
                <w:sz w:val="20"/>
                <w:szCs w:val="20"/>
              </w:rPr>
              <w:t>в т.ч. меры приняты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</w:tcBorders>
            <w:shd w:val="clear" w:color="auto" w:fill="F2F2F2"/>
          </w:tcPr>
          <w:p w:rsidR="002C240C" w:rsidRPr="00B95909" w:rsidRDefault="003544F8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C240C" w:rsidRPr="00B95909" w:rsidRDefault="003544F8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000000"/>
            </w:tcBorders>
            <w:shd w:val="clear" w:color="auto" w:fill="auto"/>
          </w:tcPr>
          <w:p w:rsidR="002C240C" w:rsidRPr="00B95909" w:rsidRDefault="003544F8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shd w:val="clear" w:color="auto" w:fill="auto"/>
          </w:tcPr>
          <w:p w:rsidR="002C240C" w:rsidRPr="00B95909" w:rsidRDefault="00E63620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shd w:val="clear" w:color="auto" w:fill="auto"/>
          </w:tcPr>
          <w:p w:rsidR="002C240C" w:rsidRPr="00B95909" w:rsidRDefault="003544F8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shd w:val="clear" w:color="auto" w:fill="auto"/>
          </w:tcPr>
          <w:p w:rsidR="002C240C" w:rsidRPr="00B95909" w:rsidRDefault="00E63620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C240C" w:rsidRPr="00B95909" w:rsidRDefault="00423683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4" w:space="0" w:color="000000"/>
              <w:left w:val="single" w:sz="24" w:space="0" w:color="auto"/>
              <w:bottom w:val="single" w:sz="24" w:space="0" w:color="000000"/>
              <w:right w:val="single" w:sz="24" w:space="0" w:color="auto"/>
            </w:tcBorders>
          </w:tcPr>
          <w:p w:rsidR="002C240C" w:rsidRPr="00B95909" w:rsidRDefault="003544F8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4" w:space="0" w:color="000000"/>
              <w:left w:val="single" w:sz="24" w:space="0" w:color="auto"/>
              <w:bottom w:val="single" w:sz="24" w:space="0" w:color="000000"/>
              <w:right w:val="single" w:sz="4" w:space="0" w:color="auto"/>
            </w:tcBorders>
            <w:shd w:val="clear" w:color="auto" w:fill="auto"/>
          </w:tcPr>
          <w:p w:rsidR="002C240C" w:rsidRPr="00B95909" w:rsidRDefault="00E63620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4" w:space="0" w:color="000000"/>
              <w:left w:val="single" w:sz="4" w:space="0" w:color="auto"/>
              <w:bottom w:val="single" w:sz="24" w:space="0" w:color="000000"/>
              <w:right w:val="single" w:sz="4" w:space="0" w:color="auto"/>
            </w:tcBorders>
            <w:shd w:val="clear" w:color="auto" w:fill="auto"/>
          </w:tcPr>
          <w:p w:rsidR="002C240C" w:rsidRPr="00B95909" w:rsidRDefault="00143377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24" w:space="0" w:color="000000"/>
              <w:left w:val="single" w:sz="4" w:space="0" w:color="auto"/>
              <w:bottom w:val="single" w:sz="24" w:space="0" w:color="000000"/>
              <w:right w:val="single" w:sz="4" w:space="0" w:color="auto"/>
            </w:tcBorders>
            <w:shd w:val="clear" w:color="auto" w:fill="auto"/>
          </w:tcPr>
          <w:p w:rsidR="002C240C" w:rsidRPr="00B95909" w:rsidRDefault="00423683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4" w:space="0" w:color="000000"/>
              <w:left w:val="single" w:sz="4" w:space="0" w:color="auto"/>
              <w:bottom w:val="single" w:sz="24" w:space="0" w:color="000000"/>
              <w:right w:val="single" w:sz="4" w:space="0" w:color="auto"/>
            </w:tcBorders>
            <w:shd w:val="clear" w:color="auto" w:fill="auto"/>
          </w:tcPr>
          <w:p w:rsidR="002C240C" w:rsidRPr="00B95909" w:rsidRDefault="00423683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17" w:type="dxa"/>
            <w:tcBorders>
              <w:top w:val="single" w:sz="24" w:space="0" w:color="000000"/>
              <w:left w:val="single" w:sz="4" w:space="0" w:color="auto"/>
              <w:bottom w:val="single" w:sz="24" w:space="0" w:color="000000"/>
              <w:right w:val="single" w:sz="24" w:space="0" w:color="auto"/>
            </w:tcBorders>
            <w:shd w:val="clear" w:color="auto" w:fill="auto"/>
          </w:tcPr>
          <w:p w:rsidR="002C240C" w:rsidRPr="00B95909" w:rsidRDefault="00423683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</w:tr>
      <w:tr w:rsidR="00CE7928" w:rsidRPr="00490085" w:rsidTr="009247FE">
        <w:trPr>
          <w:trHeight w:val="269"/>
        </w:trPr>
        <w:tc>
          <w:tcPr>
            <w:tcW w:w="593" w:type="dxa"/>
            <w:vMerge/>
            <w:tcBorders>
              <w:left w:val="single" w:sz="24" w:space="0" w:color="auto"/>
            </w:tcBorders>
            <w:shd w:val="clear" w:color="auto" w:fill="auto"/>
          </w:tcPr>
          <w:p w:rsidR="002C240C" w:rsidRPr="00490085" w:rsidRDefault="002C240C" w:rsidP="00FE5EC6">
            <w:pPr>
              <w:rPr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  <w:shd w:val="clear" w:color="auto" w:fill="auto"/>
          </w:tcPr>
          <w:p w:rsidR="002C240C" w:rsidRPr="00490085" w:rsidRDefault="002C240C" w:rsidP="002B2806">
            <w:pPr>
              <w:tabs>
                <w:tab w:val="right" w:pos="1851"/>
              </w:tabs>
              <w:rPr>
                <w:sz w:val="20"/>
                <w:szCs w:val="20"/>
              </w:rPr>
            </w:pPr>
            <w:r w:rsidRPr="00490085">
              <w:rPr>
                <w:b/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 xml:space="preserve"> разъяснено</w:t>
            </w:r>
            <w:r w:rsidR="002B2806">
              <w:rPr>
                <w:sz w:val="20"/>
                <w:szCs w:val="20"/>
              </w:rPr>
              <w:tab/>
            </w: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000000"/>
              <w:bottom w:val="single" w:sz="24" w:space="0" w:color="auto"/>
            </w:tcBorders>
            <w:shd w:val="clear" w:color="auto" w:fill="F2F2F2"/>
          </w:tcPr>
          <w:p w:rsidR="002C240C" w:rsidRPr="00B95909" w:rsidRDefault="00D05F61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238</w:t>
            </w:r>
          </w:p>
        </w:tc>
        <w:tc>
          <w:tcPr>
            <w:tcW w:w="127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C240C" w:rsidRPr="00B95909" w:rsidRDefault="00940524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000000"/>
            </w:tcBorders>
            <w:shd w:val="clear" w:color="auto" w:fill="auto"/>
          </w:tcPr>
          <w:p w:rsidR="002C240C" w:rsidRPr="00B95909" w:rsidRDefault="00982DE7" w:rsidP="00D05F61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4</w:t>
            </w:r>
            <w:r w:rsidR="00D05F61" w:rsidRPr="00B9590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shd w:val="clear" w:color="auto" w:fill="auto"/>
          </w:tcPr>
          <w:p w:rsidR="002C240C" w:rsidRPr="00B95909" w:rsidRDefault="00D05F61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171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shd w:val="clear" w:color="auto" w:fill="auto"/>
          </w:tcPr>
          <w:p w:rsidR="002C240C" w:rsidRPr="00B95909" w:rsidRDefault="00982DE7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shd w:val="clear" w:color="auto" w:fill="auto"/>
          </w:tcPr>
          <w:p w:rsidR="002C240C" w:rsidRPr="00B95909" w:rsidRDefault="003544F8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C240C" w:rsidRPr="00B95909" w:rsidRDefault="00423683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4" w:space="0" w:color="000000"/>
              <w:left w:val="single" w:sz="24" w:space="0" w:color="auto"/>
              <w:bottom w:val="single" w:sz="24" w:space="0" w:color="000000"/>
              <w:right w:val="single" w:sz="24" w:space="0" w:color="auto"/>
            </w:tcBorders>
          </w:tcPr>
          <w:p w:rsidR="002C240C" w:rsidRPr="00B95909" w:rsidRDefault="00D05F61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238</w:t>
            </w:r>
          </w:p>
        </w:tc>
        <w:tc>
          <w:tcPr>
            <w:tcW w:w="1134" w:type="dxa"/>
            <w:tcBorders>
              <w:top w:val="single" w:sz="24" w:space="0" w:color="000000"/>
              <w:left w:val="single" w:sz="24" w:space="0" w:color="auto"/>
              <w:bottom w:val="single" w:sz="24" w:space="0" w:color="000000"/>
              <w:right w:val="single" w:sz="4" w:space="0" w:color="auto"/>
            </w:tcBorders>
            <w:shd w:val="clear" w:color="auto" w:fill="auto"/>
          </w:tcPr>
          <w:p w:rsidR="002C240C" w:rsidRPr="00B95909" w:rsidRDefault="00D05F61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4" w:space="0" w:color="000000"/>
              <w:left w:val="single" w:sz="4" w:space="0" w:color="auto"/>
              <w:bottom w:val="single" w:sz="24" w:space="0" w:color="000000"/>
              <w:right w:val="single" w:sz="4" w:space="0" w:color="auto"/>
            </w:tcBorders>
            <w:shd w:val="clear" w:color="auto" w:fill="auto"/>
          </w:tcPr>
          <w:p w:rsidR="002C240C" w:rsidRPr="00B95909" w:rsidRDefault="00B95909" w:rsidP="00B95909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210</w:t>
            </w:r>
          </w:p>
        </w:tc>
        <w:tc>
          <w:tcPr>
            <w:tcW w:w="993" w:type="dxa"/>
            <w:tcBorders>
              <w:top w:val="single" w:sz="24" w:space="0" w:color="000000"/>
              <w:left w:val="single" w:sz="4" w:space="0" w:color="auto"/>
              <w:bottom w:val="single" w:sz="24" w:space="0" w:color="000000"/>
              <w:right w:val="single" w:sz="4" w:space="0" w:color="auto"/>
            </w:tcBorders>
            <w:shd w:val="clear" w:color="auto" w:fill="auto"/>
          </w:tcPr>
          <w:p w:rsidR="002C240C" w:rsidRPr="00B95909" w:rsidRDefault="00D05F61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24" w:space="0" w:color="000000"/>
              <w:left w:val="single" w:sz="4" w:space="0" w:color="auto"/>
              <w:bottom w:val="single" w:sz="24" w:space="0" w:color="000000"/>
              <w:right w:val="single" w:sz="4" w:space="0" w:color="auto"/>
            </w:tcBorders>
            <w:shd w:val="clear" w:color="auto" w:fill="auto"/>
          </w:tcPr>
          <w:p w:rsidR="002C240C" w:rsidRPr="00B95909" w:rsidRDefault="00D05F61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17" w:type="dxa"/>
            <w:tcBorders>
              <w:top w:val="single" w:sz="24" w:space="0" w:color="000000"/>
              <w:left w:val="single" w:sz="4" w:space="0" w:color="auto"/>
              <w:bottom w:val="single" w:sz="24" w:space="0" w:color="000000"/>
              <w:right w:val="single" w:sz="24" w:space="0" w:color="auto"/>
            </w:tcBorders>
            <w:shd w:val="clear" w:color="auto" w:fill="auto"/>
          </w:tcPr>
          <w:p w:rsidR="002C240C" w:rsidRPr="00B95909" w:rsidRDefault="00D05F61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6</w:t>
            </w:r>
          </w:p>
        </w:tc>
      </w:tr>
      <w:tr w:rsidR="00CE7928" w:rsidRPr="00490085" w:rsidTr="009247FE">
        <w:trPr>
          <w:trHeight w:val="465"/>
        </w:trPr>
        <w:tc>
          <w:tcPr>
            <w:tcW w:w="593" w:type="dxa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</w:tcPr>
          <w:p w:rsidR="002C240C" w:rsidRPr="00490085" w:rsidRDefault="002C240C" w:rsidP="00FE5EC6">
            <w:pPr>
              <w:rPr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12" w:space="0" w:color="auto"/>
              <w:bottom w:val="single" w:sz="24" w:space="0" w:color="auto"/>
              <w:right w:val="single" w:sz="24" w:space="0" w:color="000000"/>
            </w:tcBorders>
            <w:shd w:val="clear" w:color="auto" w:fill="auto"/>
          </w:tcPr>
          <w:p w:rsidR="002C240C" w:rsidRPr="00490085" w:rsidRDefault="002C240C" w:rsidP="00FE5EC6">
            <w:pPr>
              <w:rPr>
                <w:sz w:val="20"/>
                <w:szCs w:val="20"/>
              </w:rPr>
            </w:pPr>
            <w:r w:rsidRPr="00490085">
              <w:rPr>
                <w:b/>
                <w:sz w:val="20"/>
                <w:szCs w:val="20"/>
              </w:rPr>
              <w:t>3.</w:t>
            </w:r>
            <w:r w:rsidRPr="00490085">
              <w:rPr>
                <w:sz w:val="20"/>
                <w:szCs w:val="20"/>
              </w:rPr>
              <w:t xml:space="preserve"> не поддержано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000000"/>
              <w:bottom w:val="single" w:sz="24" w:space="0" w:color="auto"/>
            </w:tcBorders>
            <w:shd w:val="clear" w:color="auto" w:fill="F2F2F2"/>
          </w:tcPr>
          <w:p w:rsidR="002C240C" w:rsidRPr="00B95909" w:rsidRDefault="003544F8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C240C" w:rsidRPr="00B95909" w:rsidRDefault="00940524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000000"/>
            </w:tcBorders>
            <w:shd w:val="clear" w:color="auto" w:fill="auto"/>
          </w:tcPr>
          <w:p w:rsidR="002C240C" w:rsidRPr="00B95909" w:rsidRDefault="00D05F61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shd w:val="clear" w:color="auto" w:fill="auto"/>
          </w:tcPr>
          <w:p w:rsidR="002C240C" w:rsidRPr="00B95909" w:rsidRDefault="00D05F61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shd w:val="clear" w:color="auto" w:fill="auto"/>
          </w:tcPr>
          <w:p w:rsidR="002C240C" w:rsidRPr="00B95909" w:rsidRDefault="00982DE7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shd w:val="clear" w:color="auto" w:fill="auto"/>
          </w:tcPr>
          <w:p w:rsidR="002C240C" w:rsidRPr="00B95909" w:rsidRDefault="00423683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C240C" w:rsidRPr="00B95909" w:rsidRDefault="00423683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4" w:space="0" w:color="000000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C240C" w:rsidRPr="00B95909" w:rsidRDefault="003544F8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24" w:space="0" w:color="000000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:rsidR="002C240C" w:rsidRPr="00B95909" w:rsidRDefault="00E63620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4" w:space="0" w:color="000000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:rsidR="002C240C" w:rsidRPr="00B95909" w:rsidRDefault="00B95909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24" w:space="0" w:color="000000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:rsidR="002C240C" w:rsidRPr="00B95909" w:rsidRDefault="00D05F61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4" w:space="0" w:color="000000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:rsidR="002C240C" w:rsidRPr="00B95909" w:rsidRDefault="00D05F61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17" w:type="dxa"/>
            <w:tcBorders>
              <w:top w:val="single" w:sz="24" w:space="0" w:color="000000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C240C" w:rsidRPr="00B95909" w:rsidRDefault="00D05F61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</w:tr>
      <w:tr w:rsidR="00CE7928" w:rsidRPr="00490085" w:rsidTr="009247FE">
        <w:trPr>
          <w:trHeight w:val="439"/>
        </w:trPr>
        <w:tc>
          <w:tcPr>
            <w:tcW w:w="266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/>
          </w:tcPr>
          <w:p w:rsidR="002C240C" w:rsidRPr="00490085" w:rsidRDefault="002C240C" w:rsidP="00FE5EC6">
            <w:pPr>
              <w:rPr>
                <w:b/>
                <w:sz w:val="20"/>
                <w:szCs w:val="20"/>
              </w:rPr>
            </w:pPr>
            <w:r w:rsidRPr="00490085">
              <w:rPr>
                <w:b/>
                <w:sz w:val="20"/>
                <w:szCs w:val="20"/>
              </w:rPr>
              <w:t>Итого рассмотрено обращений с начала года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F2F2F2"/>
          </w:tcPr>
          <w:p w:rsidR="002C240C" w:rsidRPr="00B95909" w:rsidRDefault="00B95909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238</w:t>
            </w:r>
          </w:p>
        </w:tc>
        <w:tc>
          <w:tcPr>
            <w:tcW w:w="127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/>
          </w:tcPr>
          <w:p w:rsidR="002C240C" w:rsidRPr="00B95909" w:rsidRDefault="00B95909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000000"/>
            </w:tcBorders>
            <w:shd w:val="clear" w:color="auto" w:fill="F2F2F2"/>
          </w:tcPr>
          <w:p w:rsidR="002C240C" w:rsidRPr="00B95909" w:rsidRDefault="00B95909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850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shd w:val="clear" w:color="auto" w:fill="F2F2F2"/>
          </w:tcPr>
          <w:p w:rsidR="002C240C" w:rsidRPr="00B95909" w:rsidRDefault="00B95909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171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shd w:val="clear" w:color="auto" w:fill="F2F2F2"/>
          </w:tcPr>
          <w:p w:rsidR="002C240C" w:rsidRPr="00B95909" w:rsidRDefault="00B95909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shd w:val="clear" w:color="auto" w:fill="F2F2F2"/>
          </w:tcPr>
          <w:p w:rsidR="002C240C" w:rsidRPr="00B95909" w:rsidRDefault="003544F8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24" w:space="0" w:color="auto"/>
            </w:tcBorders>
            <w:shd w:val="clear" w:color="auto" w:fill="F2F2F2"/>
          </w:tcPr>
          <w:p w:rsidR="002C240C" w:rsidRPr="00B95909" w:rsidRDefault="00423683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/>
          </w:tcPr>
          <w:p w:rsidR="002C240C" w:rsidRPr="00B95909" w:rsidRDefault="00B95909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238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F2F2F2"/>
          </w:tcPr>
          <w:p w:rsidR="002C240C" w:rsidRPr="00B95909" w:rsidRDefault="00B95909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2F2F2"/>
          </w:tcPr>
          <w:p w:rsidR="002C240C" w:rsidRPr="00B95909" w:rsidRDefault="00B95909" w:rsidP="00745688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210</w:t>
            </w:r>
          </w:p>
        </w:tc>
        <w:tc>
          <w:tcPr>
            <w:tcW w:w="993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2F2F2"/>
          </w:tcPr>
          <w:p w:rsidR="002C240C" w:rsidRPr="00B95909" w:rsidRDefault="00B95909" w:rsidP="00745688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2F2F2"/>
          </w:tcPr>
          <w:p w:rsidR="002C240C" w:rsidRPr="00B95909" w:rsidRDefault="00B95909" w:rsidP="00745688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17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2F2F2"/>
          </w:tcPr>
          <w:p w:rsidR="002C240C" w:rsidRPr="00B95909" w:rsidRDefault="00B95909" w:rsidP="00722D6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95909">
              <w:rPr>
                <w:color w:val="000000"/>
                <w:sz w:val="20"/>
                <w:szCs w:val="20"/>
              </w:rPr>
              <w:t>6</w:t>
            </w:r>
          </w:p>
        </w:tc>
      </w:tr>
      <w:tr w:rsidR="00CE7928" w:rsidRPr="00490085" w:rsidTr="009247FE">
        <w:trPr>
          <w:trHeight w:val="652"/>
        </w:trPr>
        <w:tc>
          <w:tcPr>
            <w:tcW w:w="2660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2C240C" w:rsidRPr="00490085" w:rsidRDefault="002C240C" w:rsidP="004022B1">
            <w:pPr>
              <w:rPr>
                <w:sz w:val="20"/>
                <w:szCs w:val="20"/>
              </w:rPr>
            </w:pPr>
            <w:r w:rsidRPr="00490085">
              <w:rPr>
                <w:sz w:val="20"/>
                <w:szCs w:val="20"/>
              </w:rPr>
              <w:t>в т.ч. с нарушением сроков рассмотрения обращений граждан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</w:tcBorders>
            <w:shd w:val="clear" w:color="auto" w:fill="F2F2F2"/>
          </w:tcPr>
          <w:p w:rsidR="002C240C" w:rsidRPr="00323B79" w:rsidRDefault="00423683" w:rsidP="00F5616D">
            <w:pPr>
              <w:jc w:val="center"/>
              <w:rPr>
                <w:sz w:val="20"/>
                <w:szCs w:val="20"/>
              </w:rPr>
            </w:pPr>
            <w:r w:rsidRPr="00323B79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:rsidR="002C240C" w:rsidRPr="00323B79" w:rsidRDefault="00423683" w:rsidP="00F5616D">
            <w:pPr>
              <w:jc w:val="center"/>
              <w:rPr>
                <w:sz w:val="20"/>
                <w:szCs w:val="20"/>
              </w:rPr>
            </w:pPr>
            <w:r w:rsidRPr="00323B7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right w:val="single" w:sz="4" w:space="0" w:color="000000"/>
            </w:tcBorders>
            <w:shd w:val="clear" w:color="auto" w:fill="auto"/>
          </w:tcPr>
          <w:p w:rsidR="002C240C" w:rsidRPr="00323B79" w:rsidRDefault="00423683" w:rsidP="00F5616D">
            <w:pPr>
              <w:jc w:val="center"/>
              <w:rPr>
                <w:sz w:val="20"/>
                <w:szCs w:val="20"/>
              </w:rPr>
            </w:pPr>
            <w:r w:rsidRPr="00323B79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2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240C" w:rsidRPr="00323B79" w:rsidRDefault="00423683" w:rsidP="00F5616D">
            <w:pPr>
              <w:jc w:val="center"/>
              <w:rPr>
                <w:sz w:val="20"/>
                <w:szCs w:val="20"/>
              </w:rPr>
            </w:pPr>
            <w:r w:rsidRPr="00323B7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240C" w:rsidRPr="00323B79" w:rsidRDefault="00423683" w:rsidP="00F5616D">
            <w:pPr>
              <w:jc w:val="center"/>
              <w:rPr>
                <w:sz w:val="20"/>
                <w:szCs w:val="20"/>
              </w:rPr>
            </w:pPr>
            <w:r w:rsidRPr="00323B7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240C" w:rsidRPr="00323B79" w:rsidRDefault="00423683" w:rsidP="00F5616D">
            <w:pPr>
              <w:jc w:val="center"/>
              <w:rPr>
                <w:sz w:val="20"/>
                <w:szCs w:val="20"/>
              </w:rPr>
            </w:pPr>
            <w:r w:rsidRPr="00323B7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000000"/>
              <w:right w:val="single" w:sz="24" w:space="0" w:color="auto"/>
            </w:tcBorders>
            <w:shd w:val="clear" w:color="auto" w:fill="auto"/>
          </w:tcPr>
          <w:p w:rsidR="002C240C" w:rsidRPr="00323B79" w:rsidRDefault="00423683" w:rsidP="00F5616D">
            <w:pPr>
              <w:jc w:val="center"/>
              <w:rPr>
                <w:sz w:val="20"/>
                <w:szCs w:val="20"/>
              </w:rPr>
            </w:pPr>
            <w:r w:rsidRPr="00323B79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2C240C" w:rsidRPr="00323B79" w:rsidRDefault="00423683" w:rsidP="00F5616D">
            <w:pPr>
              <w:jc w:val="center"/>
              <w:rPr>
                <w:sz w:val="20"/>
                <w:szCs w:val="20"/>
              </w:rPr>
            </w:pPr>
            <w:r w:rsidRPr="00323B7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2C240C" w:rsidRPr="00323B79" w:rsidRDefault="00423683" w:rsidP="00F5616D">
            <w:pPr>
              <w:jc w:val="center"/>
              <w:rPr>
                <w:sz w:val="20"/>
                <w:szCs w:val="20"/>
              </w:rPr>
            </w:pPr>
            <w:r w:rsidRPr="00323B7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40C" w:rsidRPr="00323B79" w:rsidRDefault="00423683" w:rsidP="00F5616D">
            <w:pPr>
              <w:jc w:val="center"/>
              <w:rPr>
                <w:sz w:val="20"/>
                <w:szCs w:val="20"/>
              </w:rPr>
            </w:pPr>
            <w:r w:rsidRPr="00323B7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40C" w:rsidRPr="00323B79" w:rsidRDefault="00423683" w:rsidP="00F5616D">
            <w:pPr>
              <w:jc w:val="center"/>
              <w:rPr>
                <w:sz w:val="20"/>
                <w:szCs w:val="20"/>
              </w:rPr>
            </w:pPr>
            <w:r w:rsidRPr="00323B7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40C" w:rsidRPr="00323B79" w:rsidRDefault="00423683" w:rsidP="00F5616D">
            <w:pPr>
              <w:jc w:val="center"/>
              <w:rPr>
                <w:sz w:val="20"/>
                <w:szCs w:val="20"/>
              </w:rPr>
            </w:pPr>
            <w:r w:rsidRPr="00323B79">
              <w:rPr>
                <w:sz w:val="20"/>
                <w:szCs w:val="20"/>
              </w:rPr>
              <w:t>0</w:t>
            </w:r>
          </w:p>
        </w:tc>
        <w:tc>
          <w:tcPr>
            <w:tcW w:w="917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2C240C" w:rsidRPr="00323B79" w:rsidRDefault="00423683" w:rsidP="00F5616D">
            <w:pPr>
              <w:jc w:val="center"/>
              <w:rPr>
                <w:sz w:val="20"/>
                <w:szCs w:val="20"/>
              </w:rPr>
            </w:pPr>
            <w:r w:rsidRPr="00323B79">
              <w:rPr>
                <w:sz w:val="20"/>
                <w:szCs w:val="20"/>
              </w:rPr>
              <w:t>0</w:t>
            </w:r>
          </w:p>
        </w:tc>
      </w:tr>
      <w:tr w:rsidR="00CE7928" w:rsidRPr="00EB3426" w:rsidTr="009247FE">
        <w:trPr>
          <w:trHeight w:val="652"/>
        </w:trPr>
        <w:tc>
          <w:tcPr>
            <w:tcW w:w="2660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2C240C" w:rsidRPr="00EB3426" w:rsidRDefault="002C240C" w:rsidP="004022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обращений, перенаправленных на рассмотрение в иные органы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F2F2F2"/>
          </w:tcPr>
          <w:p w:rsidR="002C240C" w:rsidRPr="00323B79" w:rsidRDefault="00323B79" w:rsidP="00F5616D">
            <w:pPr>
              <w:jc w:val="center"/>
              <w:rPr>
                <w:sz w:val="20"/>
                <w:szCs w:val="20"/>
              </w:rPr>
            </w:pPr>
            <w:r w:rsidRPr="00323B79">
              <w:rPr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C240C" w:rsidRPr="00323B79" w:rsidRDefault="003544F8" w:rsidP="00F5616D">
            <w:pPr>
              <w:jc w:val="center"/>
              <w:rPr>
                <w:sz w:val="20"/>
                <w:szCs w:val="20"/>
              </w:rPr>
            </w:pPr>
            <w:r w:rsidRPr="00323B79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000000"/>
            </w:tcBorders>
            <w:shd w:val="clear" w:color="auto" w:fill="auto"/>
          </w:tcPr>
          <w:p w:rsidR="002C240C" w:rsidRPr="00323B79" w:rsidRDefault="00323B79" w:rsidP="00F5616D">
            <w:pPr>
              <w:jc w:val="center"/>
              <w:rPr>
                <w:sz w:val="20"/>
                <w:szCs w:val="20"/>
              </w:rPr>
            </w:pPr>
            <w:r w:rsidRPr="00323B79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shd w:val="clear" w:color="auto" w:fill="auto"/>
          </w:tcPr>
          <w:p w:rsidR="002C240C" w:rsidRPr="00323B79" w:rsidRDefault="00323B79" w:rsidP="00F5616D">
            <w:pPr>
              <w:jc w:val="center"/>
              <w:rPr>
                <w:sz w:val="20"/>
                <w:szCs w:val="20"/>
              </w:rPr>
            </w:pPr>
            <w:r w:rsidRPr="00323B79">
              <w:rPr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shd w:val="clear" w:color="auto" w:fill="auto"/>
          </w:tcPr>
          <w:p w:rsidR="002C240C" w:rsidRPr="00323B79" w:rsidRDefault="003544F8" w:rsidP="00F5616D">
            <w:pPr>
              <w:jc w:val="center"/>
              <w:rPr>
                <w:sz w:val="20"/>
                <w:szCs w:val="20"/>
              </w:rPr>
            </w:pPr>
            <w:r w:rsidRPr="00323B79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shd w:val="clear" w:color="auto" w:fill="auto"/>
          </w:tcPr>
          <w:p w:rsidR="002C240C" w:rsidRPr="00323B79" w:rsidRDefault="003544F8" w:rsidP="00F5616D">
            <w:pPr>
              <w:jc w:val="center"/>
              <w:rPr>
                <w:sz w:val="20"/>
                <w:szCs w:val="20"/>
              </w:rPr>
            </w:pPr>
            <w:r w:rsidRPr="00323B7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C240C" w:rsidRPr="00323B79" w:rsidRDefault="00423683" w:rsidP="00F5616D">
            <w:pPr>
              <w:jc w:val="center"/>
              <w:rPr>
                <w:sz w:val="20"/>
                <w:szCs w:val="20"/>
              </w:rPr>
            </w:pPr>
            <w:r w:rsidRPr="00323B79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000000"/>
              <w:right w:val="single" w:sz="24" w:space="0" w:color="auto"/>
            </w:tcBorders>
          </w:tcPr>
          <w:p w:rsidR="002C240C" w:rsidRPr="00323B79" w:rsidRDefault="00323B79" w:rsidP="00F5616D">
            <w:pPr>
              <w:jc w:val="center"/>
              <w:rPr>
                <w:sz w:val="20"/>
                <w:szCs w:val="20"/>
              </w:rPr>
            </w:pPr>
            <w:r w:rsidRPr="00323B79">
              <w:rPr>
                <w:sz w:val="20"/>
                <w:szCs w:val="20"/>
              </w:rPr>
              <w:t>34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000000"/>
              <w:right w:val="single" w:sz="4" w:space="0" w:color="auto"/>
            </w:tcBorders>
            <w:shd w:val="clear" w:color="auto" w:fill="auto"/>
          </w:tcPr>
          <w:p w:rsidR="002C240C" w:rsidRPr="00323B79" w:rsidRDefault="00323B79" w:rsidP="00F5616D">
            <w:pPr>
              <w:jc w:val="center"/>
              <w:rPr>
                <w:sz w:val="20"/>
                <w:szCs w:val="20"/>
              </w:rPr>
            </w:pPr>
            <w:r w:rsidRPr="00323B79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auto"/>
              <w:bottom w:val="single" w:sz="24" w:space="0" w:color="000000"/>
              <w:right w:val="single" w:sz="4" w:space="0" w:color="auto"/>
            </w:tcBorders>
            <w:shd w:val="clear" w:color="auto" w:fill="auto"/>
          </w:tcPr>
          <w:p w:rsidR="002C240C" w:rsidRPr="00323B79" w:rsidRDefault="00323B79" w:rsidP="00F5616D">
            <w:pPr>
              <w:jc w:val="center"/>
              <w:rPr>
                <w:sz w:val="20"/>
                <w:szCs w:val="20"/>
              </w:rPr>
            </w:pPr>
            <w:r w:rsidRPr="00323B79">
              <w:rPr>
                <w:sz w:val="20"/>
                <w:szCs w:val="20"/>
              </w:rPr>
              <w:t>23</w:t>
            </w:r>
          </w:p>
        </w:tc>
        <w:tc>
          <w:tcPr>
            <w:tcW w:w="993" w:type="dxa"/>
            <w:tcBorders>
              <w:top w:val="single" w:sz="24" w:space="0" w:color="auto"/>
              <w:left w:val="single" w:sz="4" w:space="0" w:color="auto"/>
              <w:bottom w:val="single" w:sz="24" w:space="0" w:color="000000"/>
              <w:right w:val="single" w:sz="4" w:space="0" w:color="auto"/>
            </w:tcBorders>
            <w:shd w:val="clear" w:color="auto" w:fill="auto"/>
          </w:tcPr>
          <w:p w:rsidR="002C240C" w:rsidRPr="00323B79" w:rsidRDefault="00323B79" w:rsidP="00F5616D">
            <w:pPr>
              <w:jc w:val="center"/>
              <w:rPr>
                <w:sz w:val="20"/>
                <w:szCs w:val="20"/>
              </w:rPr>
            </w:pPr>
            <w:r w:rsidRPr="00323B79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auto"/>
              <w:bottom w:val="single" w:sz="24" w:space="0" w:color="000000"/>
              <w:right w:val="single" w:sz="4" w:space="0" w:color="auto"/>
            </w:tcBorders>
            <w:shd w:val="clear" w:color="auto" w:fill="auto"/>
          </w:tcPr>
          <w:p w:rsidR="002C240C" w:rsidRPr="00323B79" w:rsidRDefault="00323B79" w:rsidP="00F5616D">
            <w:pPr>
              <w:jc w:val="center"/>
              <w:rPr>
                <w:sz w:val="20"/>
                <w:szCs w:val="20"/>
              </w:rPr>
            </w:pPr>
            <w:r w:rsidRPr="00323B79">
              <w:rPr>
                <w:sz w:val="20"/>
                <w:szCs w:val="20"/>
              </w:rPr>
              <w:t>2</w:t>
            </w:r>
          </w:p>
        </w:tc>
        <w:tc>
          <w:tcPr>
            <w:tcW w:w="917" w:type="dxa"/>
            <w:tcBorders>
              <w:top w:val="single" w:sz="24" w:space="0" w:color="auto"/>
              <w:left w:val="single" w:sz="4" w:space="0" w:color="auto"/>
              <w:bottom w:val="single" w:sz="24" w:space="0" w:color="000000"/>
              <w:right w:val="single" w:sz="24" w:space="0" w:color="auto"/>
            </w:tcBorders>
            <w:shd w:val="clear" w:color="auto" w:fill="auto"/>
          </w:tcPr>
          <w:p w:rsidR="002C240C" w:rsidRPr="00323B79" w:rsidRDefault="00323B79" w:rsidP="00F5616D">
            <w:pPr>
              <w:jc w:val="center"/>
              <w:rPr>
                <w:sz w:val="20"/>
                <w:szCs w:val="20"/>
              </w:rPr>
            </w:pPr>
            <w:r w:rsidRPr="00323B79">
              <w:rPr>
                <w:sz w:val="20"/>
                <w:szCs w:val="20"/>
              </w:rPr>
              <w:t>3</w:t>
            </w:r>
          </w:p>
        </w:tc>
      </w:tr>
      <w:tr w:rsidR="00CE7928" w:rsidRPr="00490085" w:rsidTr="009247FE">
        <w:trPr>
          <w:trHeight w:val="865"/>
        </w:trPr>
        <w:tc>
          <w:tcPr>
            <w:tcW w:w="2660" w:type="dxa"/>
            <w:gridSpan w:val="2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C240C" w:rsidRPr="00490085" w:rsidRDefault="002C240C" w:rsidP="00FE5EC6">
            <w:pPr>
              <w:rPr>
                <w:sz w:val="20"/>
                <w:szCs w:val="20"/>
              </w:rPr>
            </w:pPr>
            <w:r w:rsidRPr="00490085">
              <w:rPr>
                <w:sz w:val="20"/>
                <w:szCs w:val="20"/>
              </w:rPr>
              <w:t>в т.ч. с нарушением сроков перенаправления обращений граждан по подведомственности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F2F2F2"/>
          </w:tcPr>
          <w:p w:rsidR="002C240C" w:rsidRPr="00B95909" w:rsidRDefault="00423683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C240C" w:rsidRPr="00B95909" w:rsidRDefault="00423683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000000"/>
            </w:tcBorders>
            <w:shd w:val="clear" w:color="auto" w:fill="auto"/>
          </w:tcPr>
          <w:p w:rsidR="002C240C" w:rsidRPr="00B95909" w:rsidRDefault="00423683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shd w:val="clear" w:color="auto" w:fill="auto"/>
          </w:tcPr>
          <w:p w:rsidR="002C240C" w:rsidRPr="00B95909" w:rsidRDefault="00423683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shd w:val="clear" w:color="auto" w:fill="auto"/>
          </w:tcPr>
          <w:p w:rsidR="002C240C" w:rsidRPr="00B95909" w:rsidRDefault="00423683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shd w:val="clear" w:color="auto" w:fill="auto"/>
          </w:tcPr>
          <w:p w:rsidR="002C240C" w:rsidRPr="00B95909" w:rsidRDefault="00423683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C240C" w:rsidRPr="00B95909" w:rsidRDefault="00423683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4" w:space="0" w:color="000000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C240C" w:rsidRPr="00B95909" w:rsidRDefault="00423683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4" w:space="0" w:color="000000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:rsidR="002C240C" w:rsidRPr="00B95909" w:rsidRDefault="00423683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4" w:space="0" w:color="000000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:rsidR="002C240C" w:rsidRPr="00B95909" w:rsidRDefault="00423683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24" w:space="0" w:color="000000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:rsidR="002C240C" w:rsidRPr="00B95909" w:rsidRDefault="00423683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4" w:space="0" w:color="000000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:rsidR="002C240C" w:rsidRPr="00B95909" w:rsidRDefault="00423683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17" w:type="dxa"/>
            <w:tcBorders>
              <w:top w:val="single" w:sz="24" w:space="0" w:color="000000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C240C" w:rsidRPr="00B95909" w:rsidRDefault="00423683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</w:tr>
      <w:tr w:rsidR="00CE7928" w:rsidRPr="00490085" w:rsidTr="009247FE">
        <w:trPr>
          <w:trHeight w:val="439"/>
        </w:trPr>
        <w:tc>
          <w:tcPr>
            <w:tcW w:w="266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/>
          </w:tcPr>
          <w:p w:rsidR="002C240C" w:rsidRPr="00490085" w:rsidRDefault="002C240C" w:rsidP="00FE5EC6">
            <w:pPr>
              <w:rPr>
                <w:sz w:val="20"/>
                <w:szCs w:val="20"/>
              </w:rPr>
            </w:pPr>
            <w:r w:rsidRPr="00490085">
              <w:rPr>
                <w:sz w:val="20"/>
                <w:szCs w:val="20"/>
              </w:rPr>
              <w:t>Обращения граждан находящиеся в работе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F2F2F2"/>
          </w:tcPr>
          <w:p w:rsidR="002C240C" w:rsidRPr="00B95909" w:rsidRDefault="003544F8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/>
          </w:tcPr>
          <w:p w:rsidR="002C240C" w:rsidRPr="00B95909" w:rsidRDefault="00B95909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000000"/>
            </w:tcBorders>
            <w:shd w:val="clear" w:color="auto" w:fill="F2F2F2"/>
          </w:tcPr>
          <w:p w:rsidR="002C240C" w:rsidRPr="00B95909" w:rsidRDefault="00323B79" w:rsidP="00F561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shd w:val="clear" w:color="auto" w:fill="F2F2F2"/>
          </w:tcPr>
          <w:p w:rsidR="002C240C" w:rsidRPr="00B95909" w:rsidRDefault="00B95909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shd w:val="clear" w:color="auto" w:fill="F2F2F2"/>
          </w:tcPr>
          <w:p w:rsidR="002C240C" w:rsidRPr="00B95909" w:rsidRDefault="00B95909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  <w:shd w:val="clear" w:color="auto" w:fill="F2F2F2"/>
          </w:tcPr>
          <w:p w:rsidR="002C240C" w:rsidRPr="00B95909" w:rsidRDefault="00423683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24" w:space="0" w:color="auto"/>
            </w:tcBorders>
            <w:shd w:val="clear" w:color="auto" w:fill="F2F2F2"/>
          </w:tcPr>
          <w:p w:rsidR="002C240C" w:rsidRPr="00B95909" w:rsidRDefault="00423683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/>
          </w:tcPr>
          <w:p w:rsidR="002C240C" w:rsidRPr="00B95909" w:rsidRDefault="003544F8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F2F2F2"/>
          </w:tcPr>
          <w:p w:rsidR="002C240C" w:rsidRPr="00B95909" w:rsidRDefault="00323B79" w:rsidP="00F561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2F2F2"/>
          </w:tcPr>
          <w:p w:rsidR="002C240C" w:rsidRPr="00B95909" w:rsidRDefault="00143377" w:rsidP="00B95909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1</w:t>
            </w:r>
            <w:r w:rsidR="00B95909" w:rsidRPr="00B9590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2F2F2"/>
          </w:tcPr>
          <w:p w:rsidR="002C240C" w:rsidRPr="00B95909" w:rsidRDefault="00B95909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2F2F2"/>
          </w:tcPr>
          <w:p w:rsidR="002C240C" w:rsidRPr="00B95909" w:rsidRDefault="00B95909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17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2F2F2"/>
          </w:tcPr>
          <w:p w:rsidR="002C240C" w:rsidRPr="00B95909" w:rsidRDefault="00B95909" w:rsidP="00F5616D">
            <w:pPr>
              <w:jc w:val="center"/>
              <w:rPr>
                <w:color w:val="000000"/>
                <w:sz w:val="20"/>
                <w:szCs w:val="20"/>
              </w:rPr>
            </w:pPr>
            <w:r w:rsidRPr="00B95909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CD5BF2" w:rsidRDefault="00CD5BF2" w:rsidP="00EE6DF2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sectPr w:rsidR="00CD5BF2" w:rsidSect="00BF2DE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ED6C32"/>
    <w:multiLevelType w:val="hybridMultilevel"/>
    <w:tmpl w:val="DF6856E4"/>
    <w:lvl w:ilvl="0" w:tplc="8E0864A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BAF"/>
    <w:rsid w:val="0000010C"/>
    <w:rsid w:val="00001830"/>
    <w:rsid w:val="00010272"/>
    <w:rsid w:val="000108E9"/>
    <w:rsid w:val="00012A39"/>
    <w:rsid w:val="00017442"/>
    <w:rsid w:val="00022674"/>
    <w:rsid w:val="000256ED"/>
    <w:rsid w:val="00027777"/>
    <w:rsid w:val="00040016"/>
    <w:rsid w:val="00055D16"/>
    <w:rsid w:val="00061646"/>
    <w:rsid w:val="000629C6"/>
    <w:rsid w:val="00071BA8"/>
    <w:rsid w:val="00071F36"/>
    <w:rsid w:val="000757BF"/>
    <w:rsid w:val="00077085"/>
    <w:rsid w:val="0007762A"/>
    <w:rsid w:val="00077A5F"/>
    <w:rsid w:val="00077D47"/>
    <w:rsid w:val="00082388"/>
    <w:rsid w:val="000837C2"/>
    <w:rsid w:val="00093C4D"/>
    <w:rsid w:val="000A3502"/>
    <w:rsid w:val="000B0231"/>
    <w:rsid w:val="000B0C25"/>
    <w:rsid w:val="000B1834"/>
    <w:rsid w:val="000B317E"/>
    <w:rsid w:val="000B3F82"/>
    <w:rsid w:val="000B534D"/>
    <w:rsid w:val="000B78EF"/>
    <w:rsid w:val="000C0BD7"/>
    <w:rsid w:val="000C29E3"/>
    <w:rsid w:val="000C360D"/>
    <w:rsid w:val="000C38A6"/>
    <w:rsid w:val="000C73F0"/>
    <w:rsid w:val="000C7618"/>
    <w:rsid w:val="000D2C58"/>
    <w:rsid w:val="000D511A"/>
    <w:rsid w:val="000D56ED"/>
    <w:rsid w:val="000D69AA"/>
    <w:rsid w:val="000E3699"/>
    <w:rsid w:val="000E38DA"/>
    <w:rsid w:val="000E6421"/>
    <w:rsid w:val="000F21D1"/>
    <w:rsid w:val="000F2EEB"/>
    <w:rsid w:val="000F2F97"/>
    <w:rsid w:val="000F423D"/>
    <w:rsid w:val="00101364"/>
    <w:rsid w:val="001125F3"/>
    <w:rsid w:val="00112F73"/>
    <w:rsid w:val="00114DC8"/>
    <w:rsid w:val="001273F2"/>
    <w:rsid w:val="00127F09"/>
    <w:rsid w:val="00132711"/>
    <w:rsid w:val="00136D69"/>
    <w:rsid w:val="00140935"/>
    <w:rsid w:val="001430A0"/>
    <w:rsid w:val="00143377"/>
    <w:rsid w:val="00144F34"/>
    <w:rsid w:val="0014771C"/>
    <w:rsid w:val="00151123"/>
    <w:rsid w:val="00152B3C"/>
    <w:rsid w:val="001530D1"/>
    <w:rsid w:val="00155A84"/>
    <w:rsid w:val="0015619B"/>
    <w:rsid w:val="00156504"/>
    <w:rsid w:val="0016183D"/>
    <w:rsid w:val="00162689"/>
    <w:rsid w:val="00166D8F"/>
    <w:rsid w:val="001674AE"/>
    <w:rsid w:val="0017190F"/>
    <w:rsid w:val="00180780"/>
    <w:rsid w:val="0018281B"/>
    <w:rsid w:val="00184CE7"/>
    <w:rsid w:val="001A36B5"/>
    <w:rsid w:val="001B3C50"/>
    <w:rsid w:val="001B6C36"/>
    <w:rsid w:val="001B73A7"/>
    <w:rsid w:val="001B7836"/>
    <w:rsid w:val="001C119A"/>
    <w:rsid w:val="001D3FEB"/>
    <w:rsid w:val="001D79CA"/>
    <w:rsid w:val="001E0E94"/>
    <w:rsid w:val="001E1417"/>
    <w:rsid w:val="001E46C9"/>
    <w:rsid w:val="001E680A"/>
    <w:rsid w:val="001F1846"/>
    <w:rsid w:val="001F58AB"/>
    <w:rsid w:val="001F6231"/>
    <w:rsid w:val="0020054E"/>
    <w:rsid w:val="00201ABE"/>
    <w:rsid w:val="002035AC"/>
    <w:rsid w:val="00206616"/>
    <w:rsid w:val="00210B24"/>
    <w:rsid w:val="00211A70"/>
    <w:rsid w:val="00212E3A"/>
    <w:rsid w:val="002144A9"/>
    <w:rsid w:val="0021569A"/>
    <w:rsid w:val="002200FD"/>
    <w:rsid w:val="00221F2F"/>
    <w:rsid w:val="002232FE"/>
    <w:rsid w:val="00223D60"/>
    <w:rsid w:val="00225D05"/>
    <w:rsid w:val="00231C64"/>
    <w:rsid w:val="0023276F"/>
    <w:rsid w:val="00236998"/>
    <w:rsid w:val="00237A20"/>
    <w:rsid w:val="00243087"/>
    <w:rsid w:val="002465F9"/>
    <w:rsid w:val="00247FD6"/>
    <w:rsid w:val="00252B85"/>
    <w:rsid w:val="00254A6E"/>
    <w:rsid w:val="00256A51"/>
    <w:rsid w:val="00256BCC"/>
    <w:rsid w:val="00260E65"/>
    <w:rsid w:val="00261F0F"/>
    <w:rsid w:val="0026365D"/>
    <w:rsid w:val="002715E6"/>
    <w:rsid w:val="00273FF0"/>
    <w:rsid w:val="0027627E"/>
    <w:rsid w:val="002768B0"/>
    <w:rsid w:val="00277935"/>
    <w:rsid w:val="00280069"/>
    <w:rsid w:val="0029078F"/>
    <w:rsid w:val="00291093"/>
    <w:rsid w:val="002A2216"/>
    <w:rsid w:val="002B2806"/>
    <w:rsid w:val="002B4080"/>
    <w:rsid w:val="002B5776"/>
    <w:rsid w:val="002C240C"/>
    <w:rsid w:val="002C372B"/>
    <w:rsid w:val="002D7852"/>
    <w:rsid w:val="002D78CD"/>
    <w:rsid w:val="002E34E3"/>
    <w:rsid w:val="002E6B5E"/>
    <w:rsid w:val="002F1425"/>
    <w:rsid w:val="002F1A3D"/>
    <w:rsid w:val="002F5BA9"/>
    <w:rsid w:val="002F757F"/>
    <w:rsid w:val="00323B79"/>
    <w:rsid w:val="00326A3F"/>
    <w:rsid w:val="00327B6F"/>
    <w:rsid w:val="0033190A"/>
    <w:rsid w:val="003363B9"/>
    <w:rsid w:val="00343FBC"/>
    <w:rsid w:val="003461BC"/>
    <w:rsid w:val="00350C20"/>
    <w:rsid w:val="0035415F"/>
    <w:rsid w:val="003544F8"/>
    <w:rsid w:val="0035527B"/>
    <w:rsid w:val="003554A9"/>
    <w:rsid w:val="00366425"/>
    <w:rsid w:val="00377147"/>
    <w:rsid w:val="0038125D"/>
    <w:rsid w:val="00381D2F"/>
    <w:rsid w:val="00382AE3"/>
    <w:rsid w:val="003840F7"/>
    <w:rsid w:val="00390E61"/>
    <w:rsid w:val="00392DBB"/>
    <w:rsid w:val="00394A68"/>
    <w:rsid w:val="003955D3"/>
    <w:rsid w:val="00395DCA"/>
    <w:rsid w:val="003975DF"/>
    <w:rsid w:val="003A39E0"/>
    <w:rsid w:val="003B10E9"/>
    <w:rsid w:val="003B1DB9"/>
    <w:rsid w:val="003B6CE2"/>
    <w:rsid w:val="003B7743"/>
    <w:rsid w:val="003C0882"/>
    <w:rsid w:val="003C0EBF"/>
    <w:rsid w:val="003C1111"/>
    <w:rsid w:val="003C11DA"/>
    <w:rsid w:val="003C3336"/>
    <w:rsid w:val="003D284C"/>
    <w:rsid w:val="003D5A5B"/>
    <w:rsid w:val="003E09D2"/>
    <w:rsid w:val="003E0C84"/>
    <w:rsid w:val="003E283B"/>
    <w:rsid w:val="003F0724"/>
    <w:rsid w:val="003F0A07"/>
    <w:rsid w:val="003F548D"/>
    <w:rsid w:val="003F5BDF"/>
    <w:rsid w:val="004022B1"/>
    <w:rsid w:val="00403C74"/>
    <w:rsid w:val="00406588"/>
    <w:rsid w:val="0040738F"/>
    <w:rsid w:val="00410E7D"/>
    <w:rsid w:val="00412280"/>
    <w:rsid w:val="00423683"/>
    <w:rsid w:val="00430649"/>
    <w:rsid w:val="0043224E"/>
    <w:rsid w:val="00432B1A"/>
    <w:rsid w:val="00437377"/>
    <w:rsid w:val="00437918"/>
    <w:rsid w:val="00445DDE"/>
    <w:rsid w:val="004462C8"/>
    <w:rsid w:val="00446642"/>
    <w:rsid w:val="0044741F"/>
    <w:rsid w:val="00457AEE"/>
    <w:rsid w:val="00460A89"/>
    <w:rsid w:val="00463794"/>
    <w:rsid w:val="00472E3C"/>
    <w:rsid w:val="00472E46"/>
    <w:rsid w:val="00475A0A"/>
    <w:rsid w:val="00486826"/>
    <w:rsid w:val="00490085"/>
    <w:rsid w:val="004908B8"/>
    <w:rsid w:val="004918CF"/>
    <w:rsid w:val="00495663"/>
    <w:rsid w:val="004A2BAF"/>
    <w:rsid w:val="004A74A9"/>
    <w:rsid w:val="004B6A73"/>
    <w:rsid w:val="004C317B"/>
    <w:rsid w:val="004C6261"/>
    <w:rsid w:val="004C639A"/>
    <w:rsid w:val="004C7950"/>
    <w:rsid w:val="004D05D5"/>
    <w:rsid w:val="004D0D35"/>
    <w:rsid w:val="004D2C1A"/>
    <w:rsid w:val="004D7722"/>
    <w:rsid w:val="004E30F3"/>
    <w:rsid w:val="004F225A"/>
    <w:rsid w:val="004F22BA"/>
    <w:rsid w:val="004F2610"/>
    <w:rsid w:val="004F29D9"/>
    <w:rsid w:val="005022A9"/>
    <w:rsid w:val="005066EF"/>
    <w:rsid w:val="00512280"/>
    <w:rsid w:val="005123A9"/>
    <w:rsid w:val="00512971"/>
    <w:rsid w:val="00533D3D"/>
    <w:rsid w:val="005347F3"/>
    <w:rsid w:val="00534B5D"/>
    <w:rsid w:val="00535165"/>
    <w:rsid w:val="005475D0"/>
    <w:rsid w:val="005665AD"/>
    <w:rsid w:val="005701EB"/>
    <w:rsid w:val="00570A94"/>
    <w:rsid w:val="00572DB8"/>
    <w:rsid w:val="00576E0C"/>
    <w:rsid w:val="00577E1C"/>
    <w:rsid w:val="00581C50"/>
    <w:rsid w:val="00584A2F"/>
    <w:rsid w:val="00585B34"/>
    <w:rsid w:val="005906CE"/>
    <w:rsid w:val="0059176B"/>
    <w:rsid w:val="00593EE8"/>
    <w:rsid w:val="00595D45"/>
    <w:rsid w:val="005972FD"/>
    <w:rsid w:val="005A231E"/>
    <w:rsid w:val="005A4C8B"/>
    <w:rsid w:val="005A618E"/>
    <w:rsid w:val="005A7542"/>
    <w:rsid w:val="005B26C4"/>
    <w:rsid w:val="005B3853"/>
    <w:rsid w:val="005B47A2"/>
    <w:rsid w:val="005B5E06"/>
    <w:rsid w:val="005B6947"/>
    <w:rsid w:val="005B6E03"/>
    <w:rsid w:val="005C2626"/>
    <w:rsid w:val="005C31B4"/>
    <w:rsid w:val="005C6927"/>
    <w:rsid w:val="005D2387"/>
    <w:rsid w:val="005E0F18"/>
    <w:rsid w:val="005E3593"/>
    <w:rsid w:val="005E75B6"/>
    <w:rsid w:val="005F18A4"/>
    <w:rsid w:val="005F5EFA"/>
    <w:rsid w:val="0060135E"/>
    <w:rsid w:val="0060222B"/>
    <w:rsid w:val="00603736"/>
    <w:rsid w:val="00610F46"/>
    <w:rsid w:val="006168B6"/>
    <w:rsid w:val="006200B7"/>
    <w:rsid w:val="00625FA7"/>
    <w:rsid w:val="006346FD"/>
    <w:rsid w:val="006374AB"/>
    <w:rsid w:val="00643E40"/>
    <w:rsid w:val="006511F7"/>
    <w:rsid w:val="006528A7"/>
    <w:rsid w:val="00656AD1"/>
    <w:rsid w:val="00665D36"/>
    <w:rsid w:val="006707D6"/>
    <w:rsid w:val="00673CE0"/>
    <w:rsid w:val="00675DB2"/>
    <w:rsid w:val="00676EC8"/>
    <w:rsid w:val="00680273"/>
    <w:rsid w:val="0068130E"/>
    <w:rsid w:val="00690A2A"/>
    <w:rsid w:val="0069260C"/>
    <w:rsid w:val="00693073"/>
    <w:rsid w:val="006B4836"/>
    <w:rsid w:val="006B4EDE"/>
    <w:rsid w:val="006B609A"/>
    <w:rsid w:val="006C02CE"/>
    <w:rsid w:val="006C4C44"/>
    <w:rsid w:val="006C7263"/>
    <w:rsid w:val="006C7B25"/>
    <w:rsid w:val="006D0AEF"/>
    <w:rsid w:val="006D2D54"/>
    <w:rsid w:val="006E2851"/>
    <w:rsid w:val="006F130B"/>
    <w:rsid w:val="006F5ECA"/>
    <w:rsid w:val="006F6A77"/>
    <w:rsid w:val="006F72A5"/>
    <w:rsid w:val="00700C92"/>
    <w:rsid w:val="00705399"/>
    <w:rsid w:val="00710BB1"/>
    <w:rsid w:val="00715976"/>
    <w:rsid w:val="007208AA"/>
    <w:rsid w:val="00720EE3"/>
    <w:rsid w:val="00722D6B"/>
    <w:rsid w:val="00722D6F"/>
    <w:rsid w:val="007259F8"/>
    <w:rsid w:val="007311DA"/>
    <w:rsid w:val="00740029"/>
    <w:rsid w:val="007408E8"/>
    <w:rsid w:val="00740A61"/>
    <w:rsid w:val="00743EC0"/>
    <w:rsid w:val="00745688"/>
    <w:rsid w:val="00756966"/>
    <w:rsid w:val="00766504"/>
    <w:rsid w:val="00766DA4"/>
    <w:rsid w:val="00782FB2"/>
    <w:rsid w:val="00783773"/>
    <w:rsid w:val="00787F19"/>
    <w:rsid w:val="007932B7"/>
    <w:rsid w:val="00793CEE"/>
    <w:rsid w:val="00793D20"/>
    <w:rsid w:val="007963C0"/>
    <w:rsid w:val="007A1105"/>
    <w:rsid w:val="007A12BC"/>
    <w:rsid w:val="007A2F9E"/>
    <w:rsid w:val="007A551B"/>
    <w:rsid w:val="007B3148"/>
    <w:rsid w:val="007C1F34"/>
    <w:rsid w:val="007C2D14"/>
    <w:rsid w:val="007D6FBF"/>
    <w:rsid w:val="007D7039"/>
    <w:rsid w:val="007E11F6"/>
    <w:rsid w:val="007E37CD"/>
    <w:rsid w:val="00801FC9"/>
    <w:rsid w:val="0080421E"/>
    <w:rsid w:val="00806C71"/>
    <w:rsid w:val="008154E2"/>
    <w:rsid w:val="0081617F"/>
    <w:rsid w:val="00817A56"/>
    <w:rsid w:val="00817E90"/>
    <w:rsid w:val="00821DB0"/>
    <w:rsid w:val="00822598"/>
    <w:rsid w:val="008242DA"/>
    <w:rsid w:val="00824364"/>
    <w:rsid w:val="008338F1"/>
    <w:rsid w:val="008401D8"/>
    <w:rsid w:val="00845FD6"/>
    <w:rsid w:val="00846F62"/>
    <w:rsid w:val="00847809"/>
    <w:rsid w:val="00856A43"/>
    <w:rsid w:val="00866856"/>
    <w:rsid w:val="00867B1B"/>
    <w:rsid w:val="00872477"/>
    <w:rsid w:val="00873EF8"/>
    <w:rsid w:val="00875416"/>
    <w:rsid w:val="00877E38"/>
    <w:rsid w:val="00883DD6"/>
    <w:rsid w:val="00884A1C"/>
    <w:rsid w:val="00884D70"/>
    <w:rsid w:val="00885A4F"/>
    <w:rsid w:val="008932BC"/>
    <w:rsid w:val="00896C90"/>
    <w:rsid w:val="008A7874"/>
    <w:rsid w:val="008B1182"/>
    <w:rsid w:val="008B7A57"/>
    <w:rsid w:val="008C2269"/>
    <w:rsid w:val="008C3B7E"/>
    <w:rsid w:val="008C7C7E"/>
    <w:rsid w:val="008D1718"/>
    <w:rsid w:val="008D3B2E"/>
    <w:rsid w:val="008D6045"/>
    <w:rsid w:val="008D6AD2"/>
    <w:rsid w:val="008D7F9B"/>
    <w:rsid w:val="008E0C0D"/>
    <w:rsid w:val="008E3BEE"/>
    <w:rsid w:val="008E7B77"/>
    <w:rsid w:val="008F5000"/>
    <w:rsid w:val="00901780"/>
    <w:rsid w:val="00915D4D"/>
    <w:rsid w:val="00916B5C"/>
    <w:rsid w:val="00920A46"/>
    <w:rsid w:val="00920D9F"/>
    <w:rsid w:val="009247FE"/>
    <w:rsid w:val="00926243"/>
    <w:rsid w:val="0093259E"/>
    <w:rsid w:val="00940524"/>
    <w:rsid w:val="009560BE"/>
    <w:rsid w:val="009663E0"/>
    <w:rsid w:val="009733EB"/>
    <w:rsid w:val="00974357"/>
    <w:rsid w:val="009751BD"/>
    <w:rsid w:val="00976FFB"/>
    <w:rsid w:val="00977A0B"/>
    <w:rsid w:val="0098271E"/>
    <w:rsid w:val="00982DE7"/>
    <w:rsid w:val="00991C75"/>
    <w:rsid w:val="00992519"/>
    <w:rsid w:val="0099264C"/>
    <w:rsid w:val="009A41E4"/>
    <w:rsid w:val="009A569F"/>
    <w:rsid w:val="009A7F55"/>
    <w:rsid w:val="009B0757"/>
    <w:rsid w:val="009B6ED2"/>
    <w:rsid w:val="009B7754"/>
    <w:rsid w:val="009B7E8F"/>
    <w:rsid w:val="009C066A"/>
    <w:rsid w:val="009C0BA3"/>
    <w:rsid w:val="009D1202"/>
    <w:rsid w:val="009D560F"/>
    <w:rsid w:val="009D68F2"/>
    <w:rsid w:val="009F18AB"/>
    <w:rsid w:val="009F4DAA"/>
    <w:rsid w:val="009F7B2A"/>
    <w:rsid w:val="00A010C2"/>
    <w:rsid w:val="00A039A4"/>
    <w:rsid w:val="00A03ACE"/>
    <w:rsid w:val="00A0419C"/>
    <w:rsid w:val="00A04674"/>
    <w:rsid w:val="00A22258"/>
    <w:rsid w:val="00A3497A"/>
    <w:rsid w:val="00A37D8C"/>
    <w:rsid w:val="00A42A70"/>
    <w:rsid w:val="00A44800"/>
    <w:rsid w:val="00A5710B"/>
    <w:rsid w:val="00A619C0"/>
    <w:rsid w:val="00A634E4"/>
    <w:rsid w:val="00A64732"/>
    <w:rsid w:val="00A6539A"/>
    <w:rsid w:val="00A6629A"/>
    <w:rsid w:val="00A71AFC"/>
    <w:rsid w:val="00A84636"/>
    <w:rsid w:val="00A85687"/>
    <w:rsid w:val="00A93425"/>
    <w:rsid w:val="00A944B0"/>
    <w:rsid w:val="00A944B3"/>
    <w:rsid w:val="00A9779A"/>
    <w:rsid w:val="00AA2F7E"/>
    <w:rsid w:val="00AA5E8A"/>
    <w:rsid w:val="00AC1B77"/>
    <w:rsid w:val="00AC55A9"/>
    <w:rsid w:val="00AC5885"/>
    <w:rsid w:val="00AC7660"/>
    <w:rsid w:val="00AC779C"/>
    <w:rsid w:val="00AD2F3F"/>
    <w:rsid w:val="00AD54CF"/>
    <w:rsid w:val="00AE4B21"/>
    <w:rsid w:val="00AE5079"/>
    <w:rsid w:val="00AF1060"/>
    <w:rsid w:val="00AF2B50"/>
    <w:rsid w:val="00AF6C43"/>
    <w:rsid w:val="00AF6CA8"/>
    <w:rsid w:val="00AF75B8"/>
    <w:rsid w:val="00B12479"/>
    <w:rsid w:val="00B12F39"/>
    <w:rsid w:val="00B27741"/>
    <w:rsid w:val="00B361C2"/>
    <w:rsid w:val="00B36726"/>
    <w:rsid w:val="00B41145"/>
    <w:rsid w:val="00B4258E"/>
    <w:rsid w:val="00B45ECD"/>
    <w:rsid w:val="00B5671F"/>
    <w:rsid w:val="00B600D1"/>
    <w:rsid w:val="00B64850"/>
    <w:rsid w:val="00B65DD6"/>
    <w:rsid w:val="00B67213"/>
    <w:rsid w:val="00B67576"/>
    <w:rsid w:val="00B727AB"/>
    <w:rsid w:val="00B73F2E"/>
    <w:rsid w:val="00B75C96"/>
    <w:rsid w:val="00B814F5"/>
    <w:rsid w:val="00B8359B"/>
    <w:rsid w:val="00B92E66"/>
    <w:rsid w:val="00B95909"/>
    <w:rsid w:val="00BA2F15"/>
    <w:rsid w:val="00BB1947"/>
    <w:rsid w:val="00BB1B62"/>
    <w:rsid w:val="00BB1FC6"/>
    <w:rsid w:val="00BB399A"/>
    <w:rsid w:val="00BB4346"/>
    <w:rsid w:val="00BB7660"/>
    <w:rsid w:val="00BC11C2"/>
    <w:rsid w:val="00BC176D"/>
    <w:rsid w:val="00BD239F"/>
    <w:rsid w:val="00BD6EA5"/>
    <w:rsid w:val="00BE2166"/>
    <w:rsid w:val="00BE47BE"/>
    <w:rsid w:val="00BE6129"/>
    <w:rsid w:val="00BE7AF8"/>
    <w:rsid w:val="00BE7DDC"/>
    <w:rsid w:val="00BF0082"/>
    <w:rsid w:val="00BF1345"/>
    <w:rsid w:val="00BF2DE1"/>
    <w:rsid w:val="00C01010"/>
    <w:rsid w:val="00C052EE"/>
    <w:rsid w:val="00C06F93"/>
    <w:rsid w:val="00C144E0"/>
    <w:rsid w:val="00C2487C"/>
    <w:rsid w:val="00C35D06"/>
    <w:rsid w:val="00C405E1"/>
    <w:rsid w:val="00C42EB8"/>
    <w:rsid w:val="00C47C37"/>
    <w:rsid w:val="00C508CF"/>
    <w:rsid w:val="00C547C2"/>
    <w:rsid w:val="00C60099"/>
    <w:rsid w:val="00C716B9"/>
    <w:rsid w:val="00C831A8"/>
    <w:rsid w:val="00C963AC"/>
    <w:rsid w:val="00C967A5"/>
    <w:rsid w:val="00CA2870"/>
    <w:rsid w:val="00CA4329"/>
    <w:rsid w:val="00CA4C01"/>
    <w:rsid w:val="00CA725F"/>
    <w:rsid w:val="00CB0F2E"/>
    <w:rsid w:val="00CB4DBC"/>
    <w:rsid w:val="00CC1A3F"/>
    <w:rsid w:val="00CC3ECE"/>
    <w:rsid w:val="00CC4ED7"/>
    <w:rsid w:val="00CC5312"/>
    <w:rsid w:val="00CD5BF2"/>
    <w:rsid w:val="00CD5C71"/>
    <w:rsid w:val="00CE0A2B"/>
    <w:rsid w:val="00CE1D05"/>
    <w:rsid w:val="00CE2A8A"/>
    <w:rsid w:val="00CE7928"/>
    <w:rsid w:val="00CF0E3D"/>
    <w:rsid w:val="00CF67BB"/>
    <w:rsid w:val="00D02AFB"/>
    <w:rsid w:val="00D02DF8"/>
    <w:rsid w:val="00D03AB0"/>
    <w:rsid w:val="00D05F61"/>
    <w:rsid w:val="00D060B7"/>
    <w:rsid w:val="00D100AC"/>
    <w:rsid w:val="00D11940"/>
    <w:rsid w:val="00D12415"/>
    <w:rsid w:val="00D12E9B"/>
    <w:rsid w:val="00D14459"/>
    <w:rsid w:val="00D22FD3"/>
    <w:rsid w:val="00D2435D"/>
    <w:rsid w:val="00D25D00"/>
    <w:rsid w:val="00D30060"/>
    <w:rsid w:val="00D3590F"/>
    <w:rsid w:val="00D37F16"/>
    <w:rsid w:val="00D554F2"/>
    <w:rsid w:val="00D55C1F"/>
    <w:rsid w:val="00D565F6"/>
    <w:rsid w:val="00D60710"/>
    <w:rsid w:val="00D61F12"/>
    <w:rsid w:val="00D62D7F"/>
    <w:rsid w:val="00D6304B"/>
    <w:rsid w:val="00D658CD"/>
    <w:rsid w:val="00D74F3D"/>
    <w:rsid w:val="00D77B52"/>
    <w:rsid w:val="00D80496"/>
    <w:rsid w:val="00D81899"/>
    <w:rsid w:val="00D858E6"/>
    <w:rsid w:val="00D90222"/>
    <w:rsid w:val="00DA2D0D"/>
    <w:rsid w:val="00DB0BA5"/>
    <w:rsid w:val="00DB2B7B"/>
    <w:rsid w:val="00DB7573"/>
    <w:rsid w:val="00DC4610"/>
    <w:rsid w:val="00DC626C"/>
    <w:rsid w:val="00DD3321"/>
    <w:rsid w:val="00DD3A22"/>
    <w:rsid w:val="00DD7348"/>
    <w:rsid w:val="00DE214D"/>
    <w:rsid w:val="00DE3D95"/>
    <w:rsid w:val="00DE4704"/>
    <w:rsid w:val="00DE6076"/>
    <w:rsid w:val="00DF636D"/>
    <w:rsid w:val="00DF760C"/>
    <w:rsid w:val="00DF7FC9"/>
    <w:rsid w:val="00E03AD1"/>
    <w:rsid w:val="00E07FF5"/>
    <w:rsid w:val="00E1303B"/>
    <w:rsid w:val="00E2227B"/>
    <w:rsid w:val="00E229F3"/>
    <w:rsid w:val="00E22E05"/>
    <w:rsid w:val="00E31E69"/>
    <w:rsid w:val="00E3402B"/>
    <w:rsid w:val="00E34386"/>
    <w:rsid w:val="00E34746"/>
    <w:rsid w:val="00E3652A"/>
    <w:rsid w:val="00E41AFD"/>
    <w:rsid w:val="00E4609B"/>
    <w:rsid w:val="00E53796"/>
    <w:rsid w:val="00E55AB2"/>
    <w:rsid w:val="00E617F9"/>
    <w:rsid w:val="00E63620"/>
    <w:rsid w:val="00E75DFD"/>
    <w:rsid w:val="00E8003E"/>
    <w:rsid w:val="00E84050"/>
    <w:rsid w:val="00E849C9"/>
    <w:rsid w:val="00E85BF8"/>
    <w:rsid w:val="00E86CE0"/>
    <w:rsid w:val="00E925C5"/>
    <w:rsid w:val="00EA4927"/>
    <w:rsid w:val="00EA543D"/>
    <w:rsid w:val="00EA6204"/>
    <w:rsid w:val="00EA7C29"/>
    <w:rsid w:val="00EB1B00"/>
    <w:rsid w:val="00EB31DD"/>
    <w:rsid w:val="00EB3426"/>
    <w:rsid w:val="00EC272B"/>
    <w:rsid w:val="00EC51CE"/>
    <w:rsid w:val="00EC60F6"/>
    <w:rsid w:val="00EC72E3"/>
    <w:rsid w:val="00EC7E10"/>
    <w:rsid w:val="00EC7F00"/>
    <w:rsid w:val="00ED0C91"/>
    <w:rsid w:val="00ED231E"/>
    <w:rsid w:val="00ED4941"/>
    <w:rsid w:val="00EE0440"/>
    <w:rsid w:val="00EE1DE3"/>
    <w:rsid w:val="00EE6DF2"/>
    <w:rsid w:val="00EF3C49"/>
    <w:rsid w:val="00EF78A4"/>
    <w:rsid w:val="00F058CE"/>
    <w:rsid w:val="00F062F1"/>
    <w:rsid w:val="00F06FE8"/>
    <w:rsid w:val="00F159B2"/>
    <w:rsid w:val="00F16BDA"/>
    <w:rsid w:val="00F22525"/>
    <w:rsid w:val="00F2567B"/>
    <w:rsid w:val="00F30745"/>
    <w:rsid w:val="00F3305F"/>
    <w:rsid w:val="00F4135F"/>
    <w:rsid w:val="00F4286B"/>
    <w:rsid w:val="00F454A9"/>
    <w:rsid w:val="00F517FF"/>
    <w:rsid w:val="00F54683"/>
    <w:rsid w:val="00F56057"/>
    <w:rsid w:val="00F5616D"/>
    <w:rsid w:val="00F62779"/>
    <w:rsid w:val="00F62E62"/>
    <w:rsid w:val="00F6336A"/>
    <w:rsid w:val="00F74ECE"/>
    <w:rsid w:val="00F76B55"/>
    <w:rsid w:val="00F81CBC"/>
    <w:rsid w:val="00F831CC"/>
    <w:rsid w:val="00F93CB3"/>
    <w:rsid w:val="00FB12B7"/>
    <w:rsid w:val="00FB1FCA"/>
    <w:rsid w:val="00FB74A6"/>
    <w:rsid w:val="00FC25C4"/>
    <w:rsid w:val="00FC5D00"/>
    <w:rsid w:val="00FC7DD4"/>
    <w:rsid w:val="00FE0150"/>
    <w:rsid w:val="00FE03EF"/>
    <w:rsid w:val="00FE5EC6"/>
    <w:rsid w:val="00FE675C"/>
    <w:rsid w:val="00FE7436"/>
    <w:rsid w:val="00FF1BE7"/>
    <w:rsid w:val="00FF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B3DA95-EDF9-42F2-8DCC-D547B3F38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2B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BF00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BF00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52BD0-50EB-46DA-A123-10E9E5BDF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obrash</dc:creator>
  <cp:keywords/>
  <cp:lastModifiedBy>Андрощук Анастасия Алексеевна</cp:lastModifiedBy>
  <cp:revision>2</cp:revision>
  <cp:lastPrinted>2020-04-07T02:17:00Z</cp:lastPrinted>
  <dcterms:created xsi:type="dcterms:W3CDTF">2021-07-18T23:02:00Z</dcterms:created>
  <dcterms:modified xsi:type="dcterms:W3CDTF">2021-07-18T23:02:00Z</dcterms:modified>
</cp:coreProperties>
</file>